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86A" w:rsidRPr="00DF64C4" w:rsidRDefault="00B15634" w:rsidP="00DF64C4">
      <w:pPr>
        <w:pStyle w:val="Title"/>
        <w:rPr>
          <w:rFonts w:ascii="Segoe UI" w:hAnsi="Segoe UI" w:cs="Segoe UI"/>
        </w:rPr>
      </w:pPr>
      <w:r w:rsidRPr="00DF64C4">
        <w:rPr>
          <w:rFonts w:ascii="Segoe UI" w:hAnsi="Segoe UI" w:cs="Segoe UI"/>
        </w:rPr>
        <w:t>Comparing how well metals and non-metals conduct electricity and heat</w:t>
      </w:r>
    </w:p>
    <w:p w:rsidR="00B15634" w:rsidRPr="00DF64C4" w:rsidRDefault="00DF64C4">
      <w:pPr>
        <w:rPr>
          <w:rFonts w:ascii="Segoe UI" w:hAnsi="Segoe UI" w:cs="Segoe UI"/>
          <w:b/>
          <w:sz w:val="28"/>
        </w:rPr>
      </w:pPr>
      <w:r w:rsidRPr="00DF64C4">
        <w:rPr>
          <w:rFonts w:ascii="Segoe UI" w:hAnsi="Segoe UI" w:cs="Segoe UI"/>
          <w:b/>
          <w:sz w:val="28"/>
        </w:rPr>
        <w:t xml:space="preserve">Experiment 1 - </w:t>
      </w:r>
      <w:r w:rsidR="00B15634" w:rsidRPr="00DF64C4">
        <w:rPr>
          <w:rFonts w:ascii="Segoe UI" w:hAnsi="Segoe UI" w:cs="Segoe UI"/>
          <w:b/>
          <w:sz w:val="28"/>
        </w:rPr>
        <w:t>How well do metals and non-metals conduct electricity?</w:t>
      </w:r>
    </w:p>
    <w:p w:rsidR="00B15634" w:rsidRPr="00DF64C4" w:rsidRDefault="00B15634">
      <w:pPr>
        <w:rPr>
          <w:rFonts w:ascii="Segoe UI" w:hAnsi="Segoe UI" w:cs="Segoe UI"/>
        </w:rPr>
      </w:pPr>
      <w:r w:rsidRPr="00DF64C4">
        <w:rPr>
          <w:rFonts w:ascii="Segoe UI" w:hAnsi="Segoe UI" w:cs="Segoe UI"/>
        </w:rPr>
        <w:t>Metals conduct electricity well while non-metals do not.</w:t>
      </w:r>
    </w:p>
    <w:p w:rsidR="00B15634" w:rsidRPr="00DF64C4" w:rsidRDefault="00B15634">
      <w:pPr>
        <w:rPr>
          <w:rFonts w:ascii="Segoe UI" w:hAnsi="Segoe UI" w:cs="Segoe UI"/>
          <w:b/>
        </w:rPr>
      </w:pPr>
      <w:r w:rsidRPr="00DF64C4">
        <w:rPr>
          <w:rFonts w:ascii="Segoe UI" w:hAnsi="Segoe UI" w:cs="Segoe UI"/>
          <w:b/>
        </w:rPr>
        <w:t>What to do</w:t>
      </w:r>
    </w:p>
    <w:p w:rsidR="00B15634" w:rsidRPr="00DF64C4" w:rsidRDefault="00B15634" w:rsidP="00B15634">
      <w:pPr>
        <w:pStyle w:val="ListParagraph"/>
        <w:numPr>
          <w:ilvl w:val="0"/>
          <w:numId w:val="1"/>
        </w:numPr>
        <w:rPr>
          <w:rFonts w:ascii="Segoe UI" w:hAnsi="Segoe UI" w:cs="Segoe UI"/>
        </w:rPr>
      </w:pPr>
      <w:r w:rsidRPr="00DF64C4">
        <w:rPr>
          <w:rFonts w:ascii="Segoe UI" w:hAnsi="Segoe UI" w:cs="Segoe UI"/>
        </w:rPr>
        <w:t>Set up the transformer, light globe and wires like the diagram below.</w:t>
      </w:r>
      <w:r w:rsidR="00DF64C4" w:rsidRPr="00DF64C4">
        <w:rPr>
          <w:rFonts w:ascii="Segoe UI" w:hAnsi="Segoe UI" w:cs="Segoe UI"/>
        </w:rPr>
        <w:t xml:space="preserve"> Make sure the wires are connected to DC and the voltage is not past C or 6 volts.</w:t>
      </w:r>
    </w:p>
    <w:p w:rsidR="00DF64C4" w:rsidRPr="00DF64C4" w:rsidRDefault="00DF64C4" w:rsidP="00DF64C4">
      <w:pPr>
        <w:pStyle w:val="ListParagraph"/>
        <w:rPr>
          <w:rFonts w:ascii="Segoe UI" w:hAnsi="Segoe UI" w:cs="Segoe UI"/>
        </w:rPr>
      </w:pPr>
    </w:p>
    <w:p w:rsidR="00DF64C4" w:rsidRPr="00DF64C4" w:rsidRDefault="00DF64C4" w:rsidP="00DF64C4">
      <w:pPr>
        <w:pStyle w:val="ListParagraph"/>
        <w:rPr>
          <w:rFonts w:ascii="Segoe UI" w:hAnsi="Segoe UI" w:cs="Segoe UI"/>
          <w:noProof/>
          <w:lang w:eastAsia="en-AU"/>
        </w:rPr>
      </w:pPr>
      <w:r w:rsidRPr="00DF64C4">
        <w:rPr>
          <w:rFonts w:ascii="Segoe UI" w:hAnsi="Segoe UI" w:cs="Segoe UI"/>
          <w:noProof/>
          <w:lang w:eastAsia="en-AU"/>
        </w:rPr>
        <mc:AlternateContent>
          <mc:Choice Requires="wps">
            <w:drawing>
              <wp:anchor distT="0" distB="0" distL="114300" distR="114300" simplePos="0" relativeHeight="251663360" behindDoc="0" locked="0" layoutInCell="1" allowOverlap="1" wp14:anchorId="154EA307" wp14:editId="04D102C9">
                <wp:simplePos x="0" y="0"/>
                <wp:positionH relativeFrom="column">
                  <wp:posOffset>3157268</wp:posOffset>
                </wp:positionH>
                <wp:positionV relativeFrom="paragraph">
                  <wp:posOffset>955028</wp:posOffset>
                </wp:positionV>
                <wp:extent cx="827029" cy="830908"/>
                <wp:effectExtent l="0" t="0" r="11430" b="26670"/>
                <wp:wrapNone/>
                <wp:docPr id="8" name="Freeform 8"/>
                <wp:cNvGraphicFramePr/>
                <a:graphic xmlns:a="http://schemas.openxmlformats.org/drawingml/2006/main">
                  <a:graphicData uri="http://schemas.microsoft.com/office/word/2010/wordprocessingShape">
                    <wps:wsp>
                      <wps:cNvSpPr/>
                      <wps:spPr>
                        <a:xfrm>
                          <a:off x="0" y="0"/>
                          <a:ext cx="827029" cy="830908"/>
                        </a:xfrm>
                        <a:custGeom>
                          <a:avLst/>
                          <a:gdLst>
                            <a:gd name="connsiteX0" fmla="*/ 215660 w 827029"/>
                            <a:gd name="connsiteY0" fmla="*/ 819509 h 830908"/>
                            <a:gd name="connsiteX1" fmla="*/ 396815 w 827029"/>
                            <a:gd name="connsiteY1" fmla="*/ 828136 h 830908"/>
                            <a:gd name="connsiteX2" fmla="*/ 638355 w 827029"/>
                            <a:gd name="connsiteY2" fmla="*/ 810883 h 830908"/>
                            <a:gd name="connsiteX3" fmla="*/ 655607 w 827029"/>
                            <a:gd name="connsiteY3" fmla="*/ 785004 h 830908"/>
                            <a:gd name="connsiteX4" fmla="*/ 681487 w 827029"/>
                            <a:gd name="connsiteY4" fmla="*/ 776377 h 830908"/>
                            <a:gd name="connsiteX5" fmla="*/ 698740 w 827029"/>
                            <a:gd name="connsiteY5" fmla="*/ 741872 h 830908"/>
                            <a:gd name="connsiteX6" fmla="*/ 750498 w 827029"/>
                            <a:gd name="connsiteY6" fmla="*/ 681487 h 830908"/>
                            <a:gd name="connsiteX7" fmla="*/ 776377 w 827029"/>
                            <a:gd name="connsiteY7" fmla="*/ 629728 h 830908"/>
                            <a:gd name="connsiteX8" fmla="*/ 793630 w 827029"/>
                            <a:gd name="connsiteY8" fmla="*/ 577970 h 830908"/>
                            <a:gd name="connsiteX9" fmla="*/ 810883 w 827029"/>
                            <a:gd name="connsiteY9" fmla="*/ 543464 h 830908"/>
                            <a:gd name="connsiteX10" fmla="*/ 810883 w 827029"/>
                            <a:gd name="connsiteY10" fmla="*/ 232913 h 830908"/>
                            <a:gd name="connsiteX11" fmla="*/ 793630 w 827029"/>
                            <a:gd name="connsiteY11" fmla="*/ 163902 h 830908"/>
                            <a:gd name="connsiteX12" fmla="*/ 759124 w 827029"/>
                            <a:gd name="connsiteY12" fmla="*/ 112143 h 830908"/>
                            <a:gd name="connsiteX13" fmla="*/ 741872 w 827029"/>
                            <a:gd name="connsiteY13" fmla="*/ 60385 h 830908"/>
                            <a:gd name="connsiteX14" fmla="*/ 664234 w 827029"/>
                            <a:gd name="connsiteY14" fmla="*/ 0 h 830908"/>
                            <a:gd name="connsiteX15" fmla="*/ 500332 w 827029"/>
                            <a:gd name="connsiteY15" fmla="*/ 8626 h 830908"/>
                            <a:gd name="connsiteX16" fmla="*/ 465826 w 827029"/>
                            <a:gd name="connsiteY16" fmla="*/ 17253 h 830908"/>
                            <a:gd name="connsiteX17" fmla="*/ 362309 w 827029"/>
                            <a:gd name="connsiteY17" fmla="*/ 34506 h 830908"/>
                            <a:gd name="connsiteX18" fmla="*/ 327804 w 827029"/>
                            <a:gd name="connsiteY18" fmla="*/ 43132 h 830908"/>
                            <a:gd name="connsiteX19" fmla="*/ 276045 w 827029"/>
                            <a:gd name="connsiteY19" fmla="*/ 60385 h 830908"/>
                            <a:gd name="connsiteX20" fmla="*/ 207034 w 827029"/>
                            <a:gd name="connsiteY20" fmla="*/ 69011 h 830908"/>
                            <a:gd name="connsiteX21" fmla="*/ 181155 w 827029"/>
                            <a:gd name="connsiteY21" fmla="*/ 77638 h 830908"/>
                            <a:gd name="connsiteX22" fmla="*/ 112143 w 827029"/>
                            <a:gd name="connsiteY22" fmla="*/ 94891 h 830908"/>
                            <a:gd name="connsiteX23" fmla="*/ 60385 w 827029"/>
                            <a:gd name="connsiteY23" fmla="*/ 138023 h 830908"/>
                            <a:gd name="connsiteX24" fmla="*/ 0 w 827029"/>
                            <a:gd name="connsiteY24" fmla="*/ 181155 h 830908"/>
                            <a:gd name="connsiteX25" fmla="*/ 8626 w 827029"/>
                            <a:gd name="connsiteY25" fmla="*/ 267419 h 830908"/>
                            <a:gd name="connsiteX26" fmla="*/ 17253 w 827029"/>
                            <a:gd name="connsiteY26" fmla="*/ 293298 h 8309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827029" h="830908">
                              <a:moveTo>
                                <a:pt x="215660" y="819509"/>
                              </a:moveTo>
                              <a:cubicBezTo>
                                <a:pt x="276045" y="822385"/>
                                <a:pt x="336362" y="828136"/>
                                <a:pt x="396815" y="828136"/>
                              </a:cubicBezTo>
                              <a:cubicBezTo>
                                <a:pt x="594587" y="828136"/>
                                <a:pt x="547632" y="841122"/>
                                <a:pt x="638355" y="810883"/>
                              </a:cubicBezTo>
                              <a:cubicBezTo>
                                <a:pt x="644106" y="802257"/>
                                <a:pt x="647511" y="791481"/>
                                <a:pt x="655607" y="785004"/>
                              </a:cubicBezTo>
                              <a:cubicBezTo>
                                <a:pt x="662708" y="779323"/>
                                <a:pt x="675057" y="782807"/>
                                <a:pt x="681487" y="776377"/>
                              </a:cubicBezTo>
                              <a:cubicBezTo>
                                <a:pt x="690580" y="767284"/>
                                <a:pt x="691925" y="752777"/>
                                <a:pt x="698740" y="741872"/>
                              </a:cubicBezTo>
                              <a:cubicBezTo>
                                <a:pt x="717185" y="712360"/>
                                <a:pt x="726971" y="705014"/>
                                <a:pt x="750498" y="681487"/>
                              </a:cubicBezTo>
                              <a:cubicBezTo>
                                <a:pt x="781953" y="587119"/>
                                <a:pt x="731789" y="730051"/>
                                <a:pt x="776377" y="629728"/>
                              </a:cubicBezTo>
                              <a:cubicBezTo>
                                <a:pt x="783763" y="613109"/>
                                <a:pt x="787879" y="595223"/>
                                <a:pt x="793630" y="577970"/>
                              </a:cubicBezTo>
                              <a:cubicBezTo>
                                <a:pt x="797697" y="565770"/>
                                <a:pt x="805132" y="554966"/>
                                <a:pt x="810883" y="543464"/>
                              </a:cubicBezTo>
                              <a:cubicBezTo>
                                <a:pt x="835503" y="420358"/>
                                <a:pt x="829081" y="469488"/>
                                <a:pt x="810883" y="232913"/>
                              </a:cubicBezTo>
                              <a:cubicBezTo>
                                <a:pt x="809064" y="209271"/>
                                <a:pt x="799381" y="186906"/>
                                <a:pt x="793630" y="163902"/>
                              </a:cubicBezTo>
                              <a:cubicBezTo>
                                <a:pt x="788601" y="143786"/>
                                <a:pt x="759124" y="112143"/>
                                <a:pt x="759124" y="112143"/>
                              </a:cubicBezTo>
                              <a:cubicBezTo>
                                <a:pt x="753373" y="94890"/>
                                <a:pt x="754731" y="73244"/>
                                <a:pt x="741872" y="60385"/>
                              </a:cubicBezTo>
                              <a:cubicBezTo>
                                <a:pt x="683683" y="2196"/>
                                <a:pt x="713260" y="16342"/>
                                <a:pt x="664234" y="0"/>
                              </a:cubicBezTo>
                              <a:cubicBezTo>
                                <a:pt x="609600" y="2875"/>
                                <a:pt x="554836" y="3886"/>
                                <a:pt x="500332" y="8626"/>
                              </a:cubicBezTo>
                              <a:cubicBezTo>
                                <a:pt x="488521" y="9653"/>
                                <a:pt x="477479" y="15068"/>
                                <a:pt x="465826" y="17253"/>
                              </a:cubicBezTo>
                              <a:cubicBezTo>
                                <a:pt x="431444" y="23700"/>
                                <a:pt x="396815" y="28755"/>
                                <a:pt x="362309" y="34506"/>
                              </a:cubicBezTo>
                              <a:cubicBezTo>
                                <a:pt x="350615" y="36455"/>
                                <a:pt x="339160" y="39725"/>
                                <a:pt x="327804" y="43132"/>
                              </a:cubicBezTo>
                              <a:cubicBezTo>
                                <a:pt x="310385" y="48358"/>
                                <a:pt x="294091" y="58129"/>
                                <a:pt x="276045" y="60385"/>
                              </a:cubicBezTo>
                              <a:lnTo>
                                <a:pt x="207034" y="69011"/>
                              </a:lnTo>
                              <a:cubicBezTo>
                                <a:pt x="198408" y="71887"/>
                                <a:pt x="189977" y="75433"/>
                                <a:pt x="181155" y="77638"/>
                              </a:cubicBezTo>
                              <a:cubicBezTo>
                                <a:pt x="161461" y="82562"/>
                                <a:pt x="131866" y="85029"/>
                                <a:pt x="112143" y="94891"/>
                              </a:cubicBezTo>
                              <a:cubicBezTo>
                                <a:pt x="81634" y="110145"/>
                                <a:pt x="87098" y="115126"/>
                                <a:pt x="60385" y="138023"/>
                              </a:cubicBezTo>
                              <a:cubicBezTo>
                                <a:pt x="41666" y="154068"/>
                                <a:pt x="20477" y="167503"/>
                                <a:pt x="0" y="181155"/>
                              </a:cubicBezTo>
                              <a:cubicBezTo>
                                <a:pt x="2875" y="209910"/>
                                <a:pt x="4232" y="238857"/>
                                <a:pt x="8626" y="267419"/>
                              </a:cubicBezTo>
                              <a:cubicBezTo>
                                <a:pt x="10009" y="276406"/>
                                <a:pt x="17253" y="293298"/>
                                <a:pt x="17253" y="293298"/>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8" o:spid="_x0000_s1026" style="position:absolute;margin-left:248.6pt;margin-top:75.2pt;width:65.1pt;height:65.4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827029,830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" path="m215660,819509v60385,2876,120702,8627,181155,8627c594587,828136,547632,841122,638355,810883v5751,-8626,9156,-19402,17252,-25879c662708,779323,675057,782807,681487,776377v9093,-9093,10438,-23600,17253,-34505c717185,712360,726971,705014,750498,681487v31455,-94368,-18709,48564,25879,-51759c783763,613109,787879,595223,793630,577970v4067,-12200,11502,-23004,17253,-34506c835503,420358,829081,469488,810883,232913v-1819,-23642,-11502,-46007,-17253,-69011c788601,143786,759124,112143,759124,112143,753373,94890,754731,73244,741872,60385,683683,2196,713260,16342,664234,,609600,2875,554836,3886,500332,8626v-11811,1027,-22853,6442,-34506,8627c431444,23700,396815,28755,362309,34506v-11694,1949,-23149,5219,-34505,8626c310385,48358,294091,58129,276045,60385r-69011,8626c198408,71887,189977,75433,181155,77638v-19694,4924,-49289,7391,-69012,17253c81634,110145,87098,115126,60385,138023,41666,154068,20477,167503,,181155v2875,28755,4232,57702,8626,86264c10009,276406,17253,293298,17253,293298e" filled="f" strokecolor="#243f60 [1604]" strokeweight="2pt">
                <v:path arrowok="t" o:connecttype="custom" o:connectlocs="215660,819509;396815,828136;638355,810883;655607,785004;681487,776377;698740,741872;750498,681487;776377,629728;793630,577970;810883,543464;810883,232913;793630,163902;759124,112143;741872,60385;664234,0;500332,8626;465826,17253;362309,34506;327804,43132;276045,60385;207034,69011;181155,77638;112143,94891;60385,138023;0,181155;8626,267419;17253,293298" o:connectangles="0,0,0,0,0,0,0,0,0,0,0,0,0,0,0,0,0,0,0,0,0,0,0,0,0,0,0"/>
              </v:shape>
            </w:pict>
          </mc:Fallback>
        </mc:AlternateContent>
      </w:r>
      <w:r w:rsidRPr="00DF64C4">
        <w:rPr>
          <w:rFonts w:ascii="Segoe UI" w:hAnsi="Segoe UI" w:cs="Segoe UI"/>
          <w:noProof/>
          <w:lang w:eastAsia="en-AU"/>
        </w:rPr>
        <mc:AlternateContent>
          <mc:Choice Requires="wps">
            <w:drawing>
              <wp:anchor distT="0" distB="0" distL="114300" distR="114300" simplePos="0" relativeHeight="251661312" behindDoc="0" locked="0" layoutInCell="1" allowOverlap="1" wp14:anchorId="6164982F" wp14:editId="6B2F21A2">
                <wp:simplePos x="0" y="0"/>
                <wp:positionH relativeFrom="column">
                  <wp:posOffset>992038</wp:posOffset>
                </wp:positionH>
                <wp:positionV relativeFrom="paragraph">
                  <wp:posOffset>575466</wp:posOffset>
                </wp:positionV>
                <wp:extent cx="1155985" cy="1043796"/>
                <wp:effectExtent l="0" t="0" r="25400" b="23495"/>
                <wp:wrapNone/>
                <wp:docPr id="5" name="Freeform 5"/>
                <wp:cNvGraphicFramePr/>
                <a:graphic xmlns:a="http://schemas.openxmlformats.org/drawingml/2006/main">
                  <a:graphicData uri="http://schemas.microsoft.com/office/word/2010/wordprocessingShape">
                    <wps:wsp>
                      <wps:cNvSpPr/>
                      <wps:spPr>
                        <a:xfrm>
                          <a:off x="0" y="0"/>
                          <a:ext cx="1155985" cy="1043796"/>
                        </a:xfrm>
                        <a:custGeom>
                          <a:avLst/>
                          <a:gdLst>
                            <a:gd name="connsiteX0" fmla="*/ 172528 w 1155985"/>
                            <a:gd name="connsiteY0" fmla="*/ 0 h 1043796"/>
                            <a:gd name="connsiteX1" fmla="*/ 181154 w 1155985"/>
                            <a:gd name="connsiteY1" fmla="*/ 43132 h 1043796"/>
                            <a:gd name="connsiteX2" fmla="*/ 163902 w 1155985"/>
                            <a:gd name="connsiteY2" fmla="*/ 155275 h 1043796"/>
                            <a:gd name="connsiteX3" fmla="*/ 155275 w 1155985"/>
                            <a:gd name="connsiteY3" fmla="*/ 198407 h 1043796"/>
                            <a:gd name="connsiteX4" fmla="*/ 146649 w 1155985"/>
                            <a:gd name="connsiteY4" fmla="*/ 224287 h 1043796"/>
                            <a:gd name="connsiteX5" fmla="*/ 138022 w 1155985"/>
                            <a:gd name="connsiteY5" fmla="*/ 276045 h 1043796"/>
                            <a:gd name="connsiteX6" fmla="*/ 120770 w 1155985"/>
                            <a:gd name="connsiteY6" fmla="*/ 301924 h 1043796"/>
                            <a:gd name="connsiteX7" fmla="*/ 103517 w 1155985"/>
                            <a:gd name="connsiteY7" fmla="*/ 353683 h 1043796"/>
                            <a:gd name="connsiteX8" fmla="*/ 94890 w 1155985"/>
                            <a:gd name="connsiteY8" fmla="*/ 379562 h 1043796"/>
                            <a:gd name="connsiteX9" fmla="*/ 77637 w 1155985"/>
                            <a:gd name="connsiteY9" fmla="*/ 405441 h 1043796"/>
                            <a:gd name="connsiteX10" fmla="*/ 43132 w 1155985"/>
                            <a:gd name="connsiteY10" fmla="*/ 483079 h 1043796"/>
                            <a:gd name="connsiteX11" fmla="*/ 34505 w 1155985"/>
                            <a:gd name="connsiteY11" fmla="*/ 517585 h 1043796"/>
                            <a:gd name="connsiteX12" fmla="*/ 17253 w 1155985"/>
                            <a:gd name="connsiteY12" fmla="*/ 543464 h 1043796"/>
                            <a:gd name="connsiteX13" fmla="*/ 8626 w 1155985"/>
                            <a:gd name="connsiteY13" fmla="*/ 586596 h 1043796"/>
                            <a:gd name="connsiteX14" fmla="*/ 0 w 1155985"/>
                            <a:gd name="connsiteY14" fmla="*/ 698739 h 1043796"/>
                            <a:gd name="connsiteX15" fmla="*/ 25879 w 1155985"/>
                            <a:gd name="connsiteY15" fmla="*/ 776377 h 1043796"/>
                            <a:gd name="connsiteX16" fmla="*/ 77637 w 1155985"/>
                            <a:gd name="connsiteY16" fmla="*/ 810883 h 1043796"/>
                            <a:gd name="connsiteX17" fmla="*/ 129396 w 1155985"/>
                            <a:gd name="connsiteY17" fmla="*/ 836762 h 1043796"/>
                            <a:gd name="connsiteX18" fmla="*/ 207034 w 1155985"/>
                            <a:gd name="connsiteY18" fmla="*/ 862641 h 1043796"/>
                            <a:gd name="connsiteX19" fmla="*/ 241539 w 1155985"/>
                            <a:gd name="connsiteY19" fmla="*/ 879894 h 1043796"/>
                            <a:gd name="connsiteX20" fmla="*/ 284671 w 1155985"/>
                            <a:gd name="connsiteY20" fmla="*/ 888521 h 1043796"/>
                            <a:gd name="connsiteX21" fmla="*/ 319177 w 1155985"/>
                            <a:gd name="connsiteY21" fmla="*/ 905773 h 1043796"/>
                            <a:gd name="connsiteX22" fmla="*/ 448573 w 1155985"/>
                            <a:gd name="connsiteY22" fmla="*/ 940279 h 1043796"/>
                            <a:gd name="connsiteX23" fmla="*/ 776377 w 1155985"/>
                            <a:gd name="connsiteY23" fmla="*/ 923026 h 1043796"/>
                            <a:gd name="connsiteX24" fmla="*/ 819509 w 1155985"/>
                            <a:gd name="connsiteY24" fmla="*/ 914400 h 1043796"/>
                            <a:gd name="connsiteX25" fmla="*/ 871268 w 1155985"/>
                            <a:gd name="connsiteY25" fmla="*/ 905773 h 1043796"/>
                            <a:gd name="connsiteX26" fmla="*/ 1043796 w 1155985"/>
                            <a:gd name="connsiteY26" fmla="*/ 923026 h 1043796"/>
                            <a:gd name="connsiteX27" fmla="*/ 1104181 w 1155985"/>
                            <a:gd name="connsiteY27" fmla="*/ 966158 h 1043796"/>
                            <a:gd name="connsiteX28" fmla="*/ 1138687 w 1155985"/>
                            <a:gd name="connsiteY28" fmla="*/ 974785 h 1043796"/>
                            <a:gd name="connsiteX29" fmla="*/ 1155939 w 1155985"/>
                            <a:gd name="connsiteY29" fmla="*/ 1043796 h 10437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155985" h="1043796">
                              <a:moveTo>
                                <a:pt x="172528" y="0"/>
                              </a:moveTo>
                              <a:cubicBezTo>
                                <a:pt x="175403" y="14377"/>
                                <a:pt x="181154" y="28470"/>
                                <a:pt x="181154" y="43132"/>
                              </a:cubicBezTo>
                              <a:cubicBezTo>
                                <a:pt x="181154" y="104247"/>
                                <a:pt x="174320" y="108397"/>
                                <a:pt x="163902" y="155275"/>
                              </a:cubicBezTo>
                              <a:cubicBezTo>
                                <a:pt x="160721" y="169588"/>
                                <a:pt x="158831" y="184183"/>
                                <a:pt x="155275" y="198407"/>
                              </a:cubicBezTo>
                              <a:cubicBezTo>
                                <a:pt x="153070" y="207229"/>
                                <a:pt x="148622" y="215410"/>
                                <a:pt x="146649" y="224287"/>
                              </a:cubicBezTo>
                              <a:cubicBezTo>
                                <a:pt x="142855" y="241361"/>
                                <a:pt x="143553" y="259452"/>
                                <a:pt x="138022" y="276045"/>
                              </a:cubicBezTo>
                              <a:cubicBezTo>
                                <a:pt x="134744" y="285880"/>
                                <a:pt x="124981" y="292450"/>
                                <a:pt x="120770" y="301924"/>
                              </a:cubicBezTo>
                              <a:cubicBezTo>
                                <a:pt x="113384" y="318543"/>
                                <a:pt x="109268" y="336430"/>
                                <a:pt x="103517" y="353683"/>
                              </a:cubicBezTo>
                              <a:lnTo>
                                <a:pt x="94890" y="379562"/>
                              </a:lnTo>
                              <a:cubicBezTo>
                                <a:pt x="91611" y="389398"/>
                                <a:pt x="83388" y="396815"/>
                                <a:pt x="77637" y="405441"/>
                              </a:cubicBezTo>
                              <a:cubicBezTo>
                                <a:pt x="57107" y="467036"/>
                                <a:pt x="70473" y="442068"/>
                                <a:pt x="43132" y="483079"/>
                              </a:cubicBezTo>
                              <a:cubicBezTo>
                                <a:pt x="40256" y="494581"/>
                                <a:pt x="39175" y="506688"/>
                                <a:pt x="34505" y="517585"/>
                              </a:cubicBezTo>
                              <a:cubicBezTo>
                                <a:pt x="30421" y="527114"/>
                                <a:pt x="20893" y="533757"/>
                                <a:pt x="17253" y="543464"/>
                              </a:cubicBezTo>
                              <a:cubicBezTo>
                                <a:pt x="12105" y="557193"/>
                                <a:pt x="11502" y="572219"/>
                                <a:pt x="8626" y="586596"/>
                              </a:cubicBezTo>
                              <a:cubicBezTo>
                                <a:pt x="5751" y="623977"/>
                                <a:pt x="0" y="661248"/>
                                <a:pt x="0" y="698739"/>
                              </a:cubicBezTo>
                              <a:cubicBezTo>
                                <a:pt x="0" y="723265"/>
                                <a:pt x="5047" y="758149"/>
                                <a:pt x="25879" y="776377"/>
                              </a:cubicBezTo>
                              <a:cubicBezTo>
                                <a:pt x="41484" y="790031"/>
                                <a:pt x="60384" y="799381"/>
                                <a:pt x="77637" y="810883"/>
                              </a:cubicBezTo>
                              <a:cubicBezTo>
                                <a:pt x="111081" y="833179"/>
                                <a:pt x="93683" y="824858"/>
                                <a:pt x="129396" y="836762"/>
                              </a:cubicBezTo>
                              <a:cubicBezTo>
                                <a:pt x="183189" y="872625"/>
                                <a:pt x="122508" y="837283"/>
                                <a:pt x="207034" y="862641"/>
                              </a:cubicBezTo>
                              <a:cubicBezTo>
                                <a:pt x="219351" y="866336"/>
                                <a:pt x="229340" y="875827"/>
                                <a:pt x="241539" y="879894"/>
                              </a:cubicBezTo>
                              <a:cubicBezTo>
                                <a:pt x="255449" y="884531"/>
                                <a:pt x="270294" y="885645"/>
                                <a:pt x="284671" y="888521"/>
                              </a:cubicBezTo>
                              <a:cubicBezTo>
                                <a:pt x="296173" y="894272"/>
                                <a:pt x="307237" y="900997"/>
                                <a:pt x="319177" y="905773"/>
                              </a:cubicBezTo>
                              <a:cubicBezTo>
                                <a:pt x="367247" y="925001"/>
                                <a:pt x="395221" y="928423"/>
                                <a:pt x="448573" y="940279"/>
                              </a:cubicBezTo>
                              <a:lnTo>
                                <a:pt x="776377" y="923026"/>
                              </a:lnTo>
                              <a:cubicBezTo>
                                <a:pt x="790979" y="921699"/>
                                <a:pt x="805083" y="917023"/>
                                <a:pt x="819509" y="914400"/>
                              </a:cubicBezTo>
                              <a:cubicBezTo>
                                <a:pt x="836718" y="911271"/>
                                <a:pt x="854015" y="908649"/>
                                <a:pt x="871268" y="905773"/>
                              </a:cubicBezTo>
                              <a:cubicBezTo>
                                <a:pt x="928777" y="911524"/>
                                <a:pt x="986786" y="913524"/>
                                <a:pt x="1043796" y="923026"/>
                              </a:cubicBezTo>
                              <a:cubicBezTo>
                                <a:pt x="1090844" y="930867"/>
                                <a:pt x="1067662" y="945290"/>
                                <a:pt x="1104181" y="966158"/>
                              </a:cubicBezTo>
                              <a:cubicBezTo>
                                <a:pt x="1114475" y="972040"/>
                                <a:pt x="1127185" y="971909"/>
                                <a:pt x="1138687" y="974785"/>
                              </a:cubicBezTo>
                              <a:cubicBezTo>
                                <a:pt x="1157758" y="1031999"/>
                                <a:pt x="1155939" y="1008357"/>
                                <a:pt x="1155939" y="104379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5" o:spid="_x0000_s1026" style="position:absolute;margin-left:78.1pt;margin-top:45.3pt;width:91pt;height:82.2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155985,1043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" path="m172528,v2875,14377,8626,28470,8626,43132c181154,104247,174320,108397,163902,155275v-3181,14313,-5071,28908,-8627,43132c153070,207229,148622,215410,146649,224287v-3794,17074,-3096,35165,-8627,51758c134744,285880,124981,292450,120770,301924v-7386,16619,-11502,34506,-17253,51759l94890,379562v-3279,9836,-11502,17253,-17253,25879c57107,467036,70473,442068,43132,483079v-2876,11502,-3957,23609,-8627,34506c30421,527114,20893,533757,17253,543464v-5148,13729,-5751,28755,-8627,43132c5751,623977,,661248,,698739v,24526,5047,59410,25879,77638c41484,790031,60384,799381,77637,810883v33444,22296,16046,13975,51759,25879c183189,872625,122508,837283,207034,862641v12317,3695,22306,13186,34505,17253c255449,884531,270294,885645,284671,888521v11502,5751,22566,12476,34506,17252c367247,925001,395221,928423,448573,940279l776377,923026v14602,-1327,28706,-6003,43132,-8626c836718,911271,854015,908649,871268,905773v57509,5751,115518,7751,172528,17253c1090844,930867,1067662,945290,1104181,966158v10294,5882,23004,5751,34506,8627c1157758,1031999,1155939,1008357,1155939,1043796e" filled="f" strokecolor="#243f60 [1604]" strokeweight="2pt">
                <v:path arrowok="t" o:connecttype="custom" o:connectlocs="172528,0;181154,43132;163902,155275;155275,198407;146649,224287;138022,276045;120770,301924;103517,353683;94890,379562;77637,405441;43132,483079;34505,517585;17253,543464;8626,586596;0,698739;25879,776377;77637,810883;129396,836762;207034,862641;241539,879894;284671,888521;319177,905773;448573,940279;776377,923026;819509,914400;871268,905773;1043796,923026;1104181,966158;1138687,974785;1155939,1043796" o:connectangles="0,0,0,0,0,0,0,0,0,0,0,0,0,0,0,0,0,0,0,0,0,0,0,0,0,0,0,0,0,0"/>
              </v:shape>
            </w:pict>
          </mc:Fallback>
        </mc:AlternateContent>
      </w:r>
      <w:r w:rsidRPr="00DF64C4">
        <w:rPr>
          <w:rFonts w:ascii="Segoe UI" w:hAnsi="Segoe UI" w:cs="Segoe UI"/>
          <w:noProof/>
          <w:lang w:eastAsia="en-AU"/>
        </w:rPr>
        <mc:AlternateContent>
          <mc:Choice Requires="wps">
            <w:drawing>
              <wp:anchor distT="0" distB="0" distL="114300" distR="114300" simplePos="0" relativeHeight="251660288" behindDoc="0" locked="0" layoutInCell="1" allowOverlap="1" wp14:anchorId="0A2A2689" wp14:editId="0E1511CA">
                <wp:simplePos x="0" y="0"/>
                <wp:positionH relativeFrom="column">
                  <wp:posOffset>1354347</wp:posOffset>
                </wp:positionH>
                <wp:positionV relativeFrom="paragraph">
                  <wp:posOffset>549587</wp:posOffset>
                </wp:positionV>
                <wp:extent cx="1509623" cy="698739"/>
                <wp:effectExtent l="0" t="0" r="14605" b="25400"/>
                <wp:wrapNone/>
                <wp:docPr id="4" name="Freeform 4"/>
                <wp:cNvGraphicFramePr/>
                <a:graphic xmlns:a="http://schemas.openxmlformats.org/drawingml/2006/main">
                  <a:graphicData uri="http://schemas.microsoft.com/office/word/2010/wordprocessingShape">
                    <wps:wsp>
                      <wps:cNvSpPr/>
                      <wps:spPr>
                        <a:xfrm>
                          <a:off x="0" y="0"/>
                          <a:ext cx="1509623" cy="698739"/>
                        </a:xfrm>
                        <a:custGeom>
                          <a:avLst/>
                          <a:gdLst>
                            <a:gd name="connsiteX0" fmla="*/ 0 w 1509623"/>
                            <a:gd name="connsiteY0" fmla="*/ 0 h 698739"/>
                            <a:gd name="connsiteX1" fmla="*/ 43132 w 1509623"/>
                            <a:gd name="connsiteY1" fmla="*/ 51758 h 698739"/>
                            <a:gd name="connsiteX2" fmla="*/ 86264 w 1509623"/>
                            <a:gd name="connsiteY2" fmla="*/ 112143 h 698739"/>
                            <a:gd name="connsiteX3" fmla="*/ 112144 w 1509623"/>
                            <a:gd name="connsiteY3" fmla="*/ 129396 h 698739"/>
                            <a:gd name="connsiteX4" fmla="*/ 163902 w 1509623"/>
                            <a:gd name="connsiteY4" fmla="*/ 181154 h 698739"/>
                            <a:gd name="connsiteX5" fmla="*/ 181155 w 1509623"/>
                            <a:gd name="connsiteY5" fmla="*/ 207033 h 698739"/>
                            <a:gd name="connsiteX6" fmla="*/ 207034 w 1509623"/>
                            <a:gd name="connsiteY6" fmla="*/ 224286 h 698739"/>
                            <a:gd name="connsiteX7" fmla="*/ 258793 w 1509623"/>
                            <a:gd name="connsiteY7" fmla="*/ 241539 h 698739"/>
                            <a:gd name="connsiteX8" fmla="*/ 474453 w 1509623"/>
                            <a:gd name="connsiteY8" fmla="*/ 232913 h 698739"/>
                            <a:gd name="connsiteX9" fmla="*/ 508959 w 1509623"/>
                            <a:gd name="connsiteY9" fmla="*/ 224286 h 698739"/>
                            <a:gd name="connsiteX10" fmla="*/ 586596 w 1509623"/>
                            <a:gd name="connsiteY10" fmla="*/ 215660 h 698739"/>
                            <a:gd name="connsiteX11" fmla="*/ 681487 w 1509623"/>
                            <a:gd name="connsiteY11" fmla="*/ 224286 h 698739"/>
                            <a:gd name="connsiteX12" fmla="*/ 707366 w 1509623"/>
                            <a:gd name="connsiteY12" fmla="*/ 241539 h 698739"/>
                            <a:gd name="connsiteX13" fmla="*/ 776378 w 1509623"/>
                            <a:gd name="connsiteY13" fmla="*/ 267418 h 698739"/>
                            <a:gd name="connsiteX14" fmla="*/ 819510 w 1509623"/>
                            <a:gd name="connsiteY14" fmla="*/ 301924 h 698739"/>
                            <a:gd name="connsiteX15" fmla="*/ 845389 w 1509623"/>
                            <a:gd name="connsiteY15" fmla="*/ 319177 h 698739"/>
                            <a:gd name="connsiteX16" fmla="*/ 1026544 w 1509623"/>
                            <a:gd name="connsiteY16" fmla="*/ 336430 h 698739"/>
                            <a:gd name="connsiteX17" fmla="*/ 1052423 w 1509623"/>
                            <a:gd name="connsiteY17" fmla="*/ 345056 h 698739"/>
                            <a:gd name="connsiteX18" fmla="*/ 1078302 w 1509623"/>
                            <a:gd name="connsiteY18" fmla="*/ 362309 h 698739"/>
                            <a:gd name="connsiteX19" fmla="*/ 1130061 w 1509623"/>
                            <a:gd name="connsiteY19" fmla="*/ 379562 h 698739"/>
                            <a:gd name="connsiteX20" fmla="*/ 1173193 w 1509623"/>
                            <a:gd name="connsiteY20" fmla="*/ 414067 h 698739"/>
                            <a:gd name="connsiteX21" fmla="*/ 1199072 w 1509623"/>
                            <a:gd name="connsiteY21" fmla="*/ 431320 h 698739"/>
                            <a:gd name="connsiteX22" fmla="*/ 1250830 w 1509623"/>
                            <a:gd name="connsiteY22" fmla="*/ 448573 h 698739"/>
                            <a:gd name="connsiteX23" fmla="*/ 1302589 w 1509623"/>
                            <a:gd name="connsiteY23" fmla="*/ 483079 h 698739"/>
                            <a:gd name="connsiteX24" fmla="*/ 1354347 w 1509623"/>
                            <a:gd name="connsiteY24" fmla="*/ 500332 h 698739"/>
                            <a:gd name="connsiteX25" fmla="*/ 1440611 w 1509623"/>
                            <a:gd name="connsiteY25" fmla="*/ 552090 h 698739"/>
                            <a:gd name="connsiteX26" fmla="*/ 1457864 w 1509623"/>
                            <a:gd name="connsiteY26" fmla="*/ 603849 h 698739"/>
                            <a:gd name="connsiteX27" fmla="*/ 1492370 w 1509623"/>
                            <a:gd name="connsiteY27" fmla="*/ 655607 h 698739"/>
                            <a:gd name="connsiteX28" fmla="*/ 1509623 w 1509623"/>
                            <a:gd name="connsiteY28" fmla="*/ 698739 h 6987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509623" h="698739">
                              <a:moveTo>
                                <a:pt x="0" y="0"/>
                              </a:moveTo>
                              <a:cubicBezTo>
                                <a:pt x="14377" y="17253"/>
                                <a:pt x="29344" y="34031"/>
                                <a:pt x="43132" y="51758"/>
                              </a:cubicBezTo>
                              <a:cubicBezTo>
                                <a:pt x="60273" y="73796"/>
                                <a:pt x="65380" y="91259"/>
                                <a:pt x="86264" y="112143"/>
                              </a:cubicBezTo>
                              <a:cubicBezTo>
                                <a:pt x="93595" y="119474"/>
                                <a:pt x="104395" y="122508"/>
                                <a:pt x="112144" y="129396"/>
                              </a:cubicBezTo>
                              <a:cubicBezTo>
                                <a:pt x="130380" y="145606"/>
                                <a:pt x="150368" y="160853"/>
                                <a:pt x="163902" y="181154"/>
                              </a:cubicBezTo>
                              <a:cubicBezTo>
                                <a:pt x="169653" y="189780"/>
                                <a:pt x="173824" y="199702"/>
                                <a:pt x="181155" y="207033"/>
                              </a:cubicBezTo>
                              <a:cubicBezTo>
                                <a:pt x="188486" y="214364"/>
                                <a:pt x="197560" y="220075"/>
                                <a:pt x="207034" y="224286"/>
                              </a:cubicBezTo>
                              <a:cubicBezTo>
                                <a:pt x="223653" y="231672"/>
                                <a:pt x="258793" y="241539"/>
                                <a:pt x="258793" y="241539"/>
                              </a:cubicBezTo>
                              <a:cubicBezTo>
                                <a:pt x="330680" y="238664"/>
                                <a:pt x="402679" y="237863"/>
                                <a:pt x="474453" y="232913"/>
                              </a:cubicBezTo>
                              <a:cubicBezTo>
                                <a:pt x="486281" y="232097"/>
                                <a:pt x="497241" y="226089"/>
                                <a:pt x="508959" y="224286"/>
                              </a:cubicBezTo>
                              <a:cubicBezTo>
                                <a:pt x="534694" y="220327"/>
                                <a:pt x="560717" y="218535"/>
                                <a:pt x="586596" y="215660"/>
                              </a:cubicBezTo>
                              <a:cubicBezTo>
                                <a:pt x="618226" y="218535"/>
                                <a:pt x="650431" y="217631"/>
                                <a:pt x="681487" y="224286"/>
                              </a:cubicBezTo>
                              <a:cubicBezTo>
                                <a:pt x="691624" y="226458"/>
                                <a:pt x="698364" y="236395"/>
                                <a:pt x="707366" y="241539"/>
                              </a:cubicBezTo>
                              <a:cubicBezTo>
                                <a:pt x="742452" y="261588"/>
                                <a:pt x="738638" y="257984"/>
                                <a:pt x="776378" y="267418"/>
                              </a:cubicBezTo>
                              <a:cubicBezTo>
                                <a:pt x="805460" y="311045"/>
                                <a:pt x="777842" y="281090"/>
                                <a:pt x="819510" y="301924"/>
                              </a:cubicBezTo>
                              <a:cubicBezTo>
                                <a:pt x="828783" y="306560"/>
                                <a:pt x="836116" y="314540"/>
                                <a:pt x="845389" y="319177"/>
                              </a:cubicBezTo>
                              <a:cubicBezTo>
                                <a:pt x="892298" y="342631"/>
                                <a:pt x="1022666" y="336215"/>
                                <a:pt x="1026544" y="336430"/>
                              </a:cubicBezTo>
                              <a:cubicBezTo>
                                <a:pt x="1035170" y="339305"/>
                                <a:pt x="1044290" y="340990"/>
                                <a:pt x="1052423" y="345056"/>
                              </a:cubicBezTo>
                              <a:cubicBezTo>
                                <a:pt x="1061696" y="349693"/>
                                <a:pt x="1068828" y="358098"/>
                                <a:pt x="1078302" y="362309"/>
                              </a:cubicBezTo>
                              <a:cubicBezTo>
                                <a:pt x="1094921" y="369695"/>
                                <a:pt x="1130061" y="379562"/>
                                <a:pt x="1130061" y="379562"/>
                              </a:cubicBezTo>
                              <a:cubicBezTo>
                                <a:pt x="1159144" y="423188"/>
                                <a:pt x="1131525" y="393233"/>
                                <a:pt x="1173193" y="414067"/>
                              </a:cubicBezTo>
                              <a:cubicBezTo>
                                <a:pt x="1182466" y="418703"/>
                                <a:pt x="1189598" y="427109"/>
                                <a:pt x="1199072" y="431320"/>
                              </a:cubicBezTo>
                              <a:cubicBezTo>
                                <a:pt x="1215690" y="438706"/>
                                <a:pt x="1250830" y="448573"/>
                                <a:pt x="1250830" y="448573"/>
                              </a:cubicBezTo>
                              <a:cubicBezTo>
                                <a:pt x="1268083" y="460075"/>
                                <a:pt x="1282918" y="476522"/>
                                <a:pt x="1302589" y="483079"/>
                              </a:cubicBezTo>
                              <a:cubicBezTo>
                                <a:pt x="1319842" y="488830"/>
                                <a:pt x="1339215" y="490244"/>
                                <a:pt x="1354347" y="500332"/>
                              </a:cubicBezTo>
                              <a:cubicBezTo>
                                <a:pt x="1416806" y="541970"/>
                                <a:pt x="1387560" y="525564"/>
                                <a:pt x="1440611" y="552090"/>
                              </a:cubicBezTo>
                              <a:lnTo>
                                <a:pt x="1457864" y="603849"/>
                              </a:lnTo>
                              <a:cubicBezTo>
                                <a:pt x="1464421" y="623520"/>
                                <a:pt x="1492370" y="655607"/>
                                <a:pt x="1492370" y="655607"/>
                              </a:cubicBezTo>
                              <a:cubicBezTo>
                                <a:pt x="1503029" y="687586"/>
                                <a:pt x="1496929" y="673353"/>
                                <a:pt x="1509623" y="698739"/>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4" o:spid="_x0000_s1026" style="position:absolute;margin-left:106.65pt;margin-top:43.25pt;width:118.85pt;height:5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509623,698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" path="m,c14377,17253,29344,34031,43132,51758v17141,22038,22248,39501,43132,60385c93595,119474,104395,122508,112144,129396v18236,16210,38224,31457,51758,51758c169653,189780,173824,199702,181155,207033v7331,7331,16405,13042,25879,17253c223653,231672,258793,241539,258793,241539v71887,-2875,143886,-3676,215660,-8626c486281,232097,497241,226089,508959,224286v25735,-3959,51758,-5751,77637,-8626c618226,218535,650431,217631,681487,224286v10137,2172,16877,12109,25879,17253c742452,261588,738638,257984,776378,267418v29082,43627,1464,13672,43132,34506c828783,306560,836116,314540,845389,319177v46909,23454,177277,17038,181155,17253c1035170,339305,1044290,340990,1052423,345056v9273,4637,16405,13042,25879,17253c1094921,369695,1130061,379562,1130061,379562v29083,43626,1464,13671,43132,34505c1182466,418703,1189598,427109,1199072,431320v16618,7386,51758,17253,51758,17253c1268083,460075,1282918,476522,1302589,483079v17253,5751,36626,7165,51758,17253c1416806,541970,1387560,525564,1440611,552090r17253,51759c1464421,623520,1492370,655607,1492370,655607v10659,31979,4559,17746,17253,43132e" filled="f" strokecolor="#243f60 [1604]" strokeweight="2pt">
                <v:path arrowok="t" o:connecttype="custom" o:connectlocs="0,0;43132,51758;86264,112143;112144,129396;163902,181154;181155,207033;207034,224286;258793,241539;474453,232913;508959,224286;586596,215660;681487,224286;707366,241539;776378,267418;819510,301924;845389,319177;1026544,336430;1052423,345056;1078302,362309;1130061,379562;1173193,414067;1199072,431320;1250830,448573;1302589,483079;1354347,500332;1440611,552090;1457864,603849;1492370,655607;1509623,698739" o:connectangles="0,0,0,0,0,0,0,0,0,0,0,0,0,0,0,0,0,0,0,0,0,0,0,0,0,0,0,0,0"/>
              </v:shape>
            </w:pict>
          </mc:Fallback>
        </mc:AlternateContent>
      </w:r>
      <w:r w:rsidRPr="00DF64C4">
        <w:rPr>
          <w:rFonts w:ascii="Segoe UI" w:hAnsi="Segoe UI" w:cs="Segoe UI"/>
          <w:noProof/>
          <w:lang w:eastAsia="en-AU"/>
        </w:rPr>
        <mc:AlternateContent>
          <mc:Choice Requires="wps">
            <w:drawing>
              <wp:anchor distT="0" distB="0" distL="114300" distR="114300" simplePos="0" relativeHeight="251659264" behindDoc="0" locked="0" layoutInCell="1" allowOverlap="1" wp14:anchorId="595838D0" wp14:editId="288879E0">
                <wp:simplePos x="0" y="0"/>
                <wp:positionH relativeFrom="column">
                  <wp:posOffset>2622430</wp:posOffset>
                </wp:positionH>
                <wp:positionV relativeFrom="paragraph">
                  <wp:posOffset>1222447</wp:posOffset>
                </wp:positionV>
                <wp:extent cx="741872" cy="163902"/>
                <wp:effectExtent l="0" t="0" r="20320" b="26670"/>
                <wp:wrapNone/>
                <wp:docPr id="3" name="Rectangle 3"/>
                <wp:cNvGraphicFramePr/>
                <a:graphic xmlns:a="http://schemas.openxmlformats.org/drawingml/2006/main">
                  <a:graphicData uri="http://schemas.microsoft.com/office/word/2010/wordprocessingShape">
                    <wps:wsp>
                      <wps:cNvSpPr/>
                      <wps:spPr>
                        <a:xfrm>
                          <a:off x="0" y="0"/>
                          <a:ext cx="741872" cy="16390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06.5pt;margin-top:96.25pt;width:58.4pt;height:1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" fillcolor="#4f81bd [3204]" strokecolor="#243f60 [1604]" strokeweight="2pt"/>
            </w:pict>
          </mc:Fallback>
        </mc:AlternateContent>
      </w:r>
      <w:r w:rsidRPr="00DF64C4">
        <w:rPr>
          <w:rFonts w:ascii="Segoe UI" w:hAnsi="Segoe UI" w:cs="Segoe UI"/>
        </w:rPr>
        <w:t xml:space="preserve">   </w:t>
      </w:r>
      <w:r w:rsidRPr="00DF64C4">
        <w:rPr>
          <w:rFonts w:ascii="Segoe UI" w:hAnsi="Segoe UI" w:cs="Segoe UI"/>
          <w:noProof/>
          <w:lang w:eastAsia="en-AU"/>
        </w:rPr>
        <w:t xml:space="preserve">  </w:t>
      </w:r>
      <w:r w:rsidRPr="00DF64C4">
        <w:rPr>
          <w:rFonts w:ascii="Segoe UI" w:hAnsi="Segoe UI" w:cs="Segoe UI"/>
          <w:noProof/>
          <w:lang w:eastAsia="en-AU"/>
        </w:rPr>
        <w:drawing>
          <wp:inline distT="0" distB="0" distL="0" distR="0" wp14:anchorId="16B858F3" wp14:editId="39391C33">
            <wp:extent cx="1268083" cy="1268083"/>
            <wp:effectExtent l="0" t="0" r="8890" b="8890"/>
            <wp:docPr id="1" name="Picture 1" descr="http://shop.omegascientific.com.au/image/cache/data/products/86-001-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p.omegascientific.com.au/image/cache/data/products/86-001-500x5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8106" cy="1268106"/>
                    </a:xfrm>
                    <a:prstGeom prst="rect">
                      <a:avLst/>
                    </a:prstGeom>
                    <a:noFill/>
                    <a:ln>
                      <a:noFill/>
                    </a:ln>
                  </pic:spPr>
                </pic:pic>
              </a:graphicData>
            </a:graphic>
          </wp:inline>
        </w:drawing>
      </w:r>
      <w:r w:rsidRPr="00DF64C4">
        <w:rPr>
          <w:rFonts w:ascii="Segoe UI" w:hAnsi="Segoe UI" w:cs="Segoe UI"/>
        </w:rPr>
        <w:t xml:space="preserve"> </w:t>
      </w:r>
      <w:r w:rsidRPr="00DF64C4">
        <w:rPr>
          <w:rFonts w:ascii="Segoe UI" w:hAnsi="Segoe UI" w:cs="Segoe UI"/>
          <w:noProof/>
          <w:lang w:eastAsia="en-AU"/>
        </w:rPr>
        <w:t xml:space="preserve">            </w:t>
      </w:r>
      <w:r w:rsidRPr="00DF64C4">
        <w:rPr>
          <w:rFonts w:ascii="Segoe UI" w:hAnsi="Segoe UI" w:cs="Segoe UI"/>
          <w:noProof/>
          <w:lang w:eastAsia="en-AU"/>
        </w:rPr>
        <w:tab/>
      </w:r>
      <w:r w:rsidRPr="00DF64C4">
        <w:rPr>
          <w:rFonts w:ascii="Segoe UI" w:hAnsi="Segoe UI" w:cs="Segoe UI"/>
          <w:noProof/>
          <w:lang w:eastAsia="en-AU"/>
        </w:rPr>
        <w:drawing>
          <wp:inline distT="0" distB="0" distL="0" distR="0" wp14:anchorId="5EFB93A9" wp14:editId="745CB101">
            <wp:extent cx="465826" cy="794503"/>
            <wp:effectExtent l="0" t="0" r="0" b="5715"/>
            <wp:docPr id="2" name="Picture 2" descr="http://www.clker.com/cliparts/6/3/c/1/1197103478642310320webmichl_light_bulb.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ker.com/cliparts/6/3/c/1/1197103478642310320webmichl_light_bulb.svg.h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7923" cy="798079"/>
                    </a:xfrm>
                    <a:prstGeom prst="rect">
                      <a:avLst/>
                    </a:prstGeom>
                    <a:noFill/>
                    <a:ln>
                      <a:noFill/>
                    </a:ln>
                  </pic:spPr>
                </pic:pic>
              </a:graphicData>
            </a:graphic>
          </wp:inline>
        </w:drawing>
      </w:r>
    </w:p>
    <w:p w:rsidR="00DF64C4" w:rsidRPr="00DF64C4" w:rsidRDefault="00DF64C4" w:rsidP="00DF64C4">
      <w:pPr>
        <w:pStyle w:val="ListParagraph"/>
        <w:rPr>
          <w:rFonts w:ascii="Segoe UI" w:hAnsi="Segoe UI" w:cs="Segoe UI"/>
          <w:noProof/>
          <w:lang w:eastAsia="en-AU"/>
        </w:rPr>
      </w:pPr>
    </w:p>
    <w:p w:rsidR="00DF64C4" w:rsidRPr="00DF64C4" w:rsidRDefault="00DF64C4" w:rsidP="00DF64C4">
      <w:pPr>
        <w:pStyle w:val="ListParagraph"/>
        <w:tabs>
          <w:tab w:val="left" w:pos="3845"/>
        </w:tabs>
        <w:rPr>
          <w:rFonts w:ascii="Segoe UI" w:hAnsi="Segoe UI" w:cs="Segoe UI"/>
          <w:noProof/>
          <w:lang w:eastAsia="en-AU"/>
        </w:rPr>
      </w:pPr>
      <w:r w:rsidRPr="00DF64C4">
        <w:rPr>
          <w:rFonts w:ascii="Segoe UI" w:hAnsi="Segoe UI" w:cs="Segoe UI"/>
          <w:noProof/>
          <w:lang w:eastAsia="en-AU"/>
        </w:rPr>
        <mc:AlternateContent>
          <mc:Choice Requires="wps">
            <w:drawing>
              <wp:anchor distT="0" distB="0" distL="114300" distR="114300" simplePos="0" relativeHeight="251662336" behindDoc="0" locked="0" layoutInCell="1" allowOverlap="1" wp14:anchorId="22FF61CF" wp14:editId="3A581200">
                <wp:simplePos x="0" y="0"/>
                <wp:positionH relativeFrom="column">
                  <wp:posOffset>2018581</wp:posOffset>
                </wp:positionH>
                <wp:positionV relativeFrom="paragraph">
                  <wp:posOffset>120806</wp:posOffset>
                </wp:positionV>
                <wp:extent cx="1345529" cy="259283"/>
                <wp:effectExtent l="0" t="0" r="26670" b="26670"/>
                <wp:wrapNone/>
                <wp:docPr id="7" name="Text Box 7"/>
                <wp:cNvGraphicFramePr/>
                <a:graphic xmlns:a="http://schemas.openxmlformats.org/drawingml/2006/main">
                  <a:graphicData uri="http://schemas.microsoft.com/office/word/2010/wordprocessingShape">
                    <wps:wsp>
                      <wps:cNvSpPr txBox="1"/>
                      <wps:spPr>
                        <a:xfrm>
                          <a:off x="0" y="0"/>
                          <a:ext cx="1345529" cy="2592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4C4" w:rsidRDefault="00DF64C4">
                            <w:r>
                              <w:t>Object being tested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58.95pt;margin-top:9.5pt;width:105.95pt;height:20.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" fillcolor="white [3201]" strokeweight=".5pt">
                <v:textbox>
                  <w:txbxContent>
                    <w:p w:rsidR="00DF64C4" w:rsidRDefault="00DF64C4">
                      <w:r>
                        <w:t>Object being tested</w:t>
                      </w:r>
                    </w:p>
                  </w:txbxContent>
                </v:textbox>
              </v:shape>
            </w:pict>
          </mc:Fallback>
        </mc:AlternateContent>
      </w:r>
      <w:r w:rsidRPr="00DF64C4">
        <w:rPr>
          <w:rFonts w:ascii="Segoe UI" w:hAnsi="Segoe UI" w:cs="Segoe UI"/>
          <w:noProof/>
          <w:lang w:eastAsia="en-AU"/>
        </w:rPr>
        <w:tab/>
      </w:r>
    </w:p>
    <w:p w:rsidR="00DF64C4" w:rsidRPr="00DF64C4" w:rsidRDefault="00DF64C4" w:rsidP="00DF64C4">
      <w:pPr>
        <w:pStyle w:val="ListParagraph"/>
        <w:rPr>
          <w:rFonts w:ascii="Segoe UI" w:hAnsi="Segoe UI" w:cs="Segoe UI"/>
          <w:noProof/>
          <w:lang w:eastAsia="en-AU"/>
        </w:rPr>
      </w:pPr>
    </w:p>
    <w:p w:rsidR="00DF64C4" w:rsidRPr="00DF64C4" w:rsidRDefault="00DF64C4" w:rsidP="00DF64C4">
      <w:pPr>
        <w:pStyle w:val="ListParagraph"/>
        <w:rPr>
          <w:rFonts w:ascii="Segoe UI" w:hAnsi="Segoe UI" w:cs="Segoe UI"/>
          <w:noProof/>
          <w:lang w:eastAsia="en-AU"/>
        </w:rPr>
      </w:pPr>
    </w:p>
    <w:p w:rsidR="00B15634" w:rsidRPr="00DF64C4" w:rsidRDefault="00B15634" w:rsidP="00B15634">
      <w:pPr>
        <w:pStyle w:val="ListParagraph"/>
        <w:numPr>
          <w:ilvl w:val="0"/>
          <w:numId w:val="1"/>
        </w:numPr>
        <w:rPr>
          <w:rFonts w:ascii="Segoe UI" w:hAnsi="Segoe UI" w:cs="Segoe UI"/>
        </w:rPr>
      </w:pPr>
      <w:r w:rsidRPr="00DF64C4">
        <w:rPr>
          <w:rFonts w:ascii="Segoe UI" w:hAnsi="Segoe UI" w:cs="Segoe UI"/>
        </w:rPr>
        <w:t>Connect different objects to complete the circuit. If the light glows it means that object conducts electricity well. If the object doesn’t light up the light globe, it means the object doesn’t conduct electricity well.</w:t>
      </w:r>
    </w:p>
    <w:p w:rsidR="00B15634" w:rsidRPr="00DF64C4" w:rsidRDefault="00B15634" w:rsidP="00B15634">
      <w:pPr>
        <w:pStyle w:val="ListParagraph"/>
        <w:numPr>
          <w:ilvl w:val="0"/>
          <w:numId w:val="1"/>
        </w:numPr>
        <w:rPr>
          <w:rFonts w:ascii="Segoe UI" w:hAnsi="Segoe UI" w:cs="Segoe UI"/>
        </w:rPr>
      </w:pPr>
      <w:r w:rsidRPr="00DF64C4">
        <w:rPr>
          <w:rFonts w:ascii="Segoe UI" w:hAnsi="Segoe UI" w:cs="Segoe UI"/>
        </w:rPr>
        <w:t>Make a table in your book or on your device to record the results. You can also take a photo of each of your results with your device.</w:t>
      </w:r>
    </w:p>
    <w:tbl>
      <w:tblPr>
        <w:tblStyle w:val="TableGrid"/>
        <w:tblW w:w="0" w:type="auto"/>
        <w:tblLook w:val="04A0" w:firstRow="1" w:lastRow="0" w:firstColumn="1" w:lastColumn="0" w:noHBand="0" w:noVBand="1"/>
      </w:tblPr>
      <w:tblGrid>
        <w:gridCol w:w="2699"/>
        <w:gridCol w:w="2679"/>
        <w:gridCol w:w="2789"/>
        <w:gridCol w:w="2515"/>
      </w:tblGrid>
      <w:tr w:rsidR="00B15634" w:rsidRPr="00DF64C4" w:rsidTr="00B15634">
        <w:tc>
          <w:tcPr>
            <w:tcW w:w="2699" w:type="dxa"/>
          </w:tcPr>
          <w:p w:rsidR="00B15634" w:rsidRPr="00DF64C4" w:rsidRDefault="00B15634" w:rsidP="00B15634">
            <w:pPr>
              <w:rPr>
                <w:rFonts w:ascii="Segoe UI" w:hAnsi="Segoe UI" w:cs="Segoe UI"/>
                <w:b/>
              </w:rPr>
            </w:pPr>
            <w:r w:rsidRPr="00DF64C4">
              <w:rPr>
                <w:rFonts w:ascii="Segoe UI" w:hAnsi="Segoe UI" w:cs="Segoe UI"/>
                <w:b/>
              </w:rPr>
              <w:t>Object name</w:t>
            </w:r>
          </w:p>
        </w:tc>
        <w:tc>
          <w:tcPr>
            <w:tcW w:w="2679" w:type="dxa"/>
          </w:tcPr>
          <w:p w:rsidR="00B15634" w:rsidRPr="00DF64C4" w:rsidRDefault="00B15634" w:rsidP="00B15634">
            <w:pPr>
              <w:rPr>
                <w:rFonts w:ascii="Segoe UI" w:hAnsi="Segoe UI" w:cs="Segoe UI"/>
                <w:b/>
              </w:rPr>
            </w:pPr>
            <w:r w:rsidRPr="00DF64C4">
              <w:rPr>
                <w:rFonts w:ascii="Segoe UI" w:hAnsi="Segoe UI" w:cs="Segoe UI"/>
                <w:b/>
              </w:rPr>
              <w:t>Did the light globe glow? (Yes or No)</w:t>
            </w:r>
          </w:p>
        </w:tc>
        <w:tc>
          <w:tcPr>
            <w:tcW w:w="2789" w:type="dxa"/>
          </w:tcPr>
          <w:p w:rsidR="00B15634" w:rsidRPr="00DF64C4" w:rsidRDefault="00B15634" w:rsidP="00B15634">
            <w:pPr>
              <w:rPr>
                <w:rFonts w:ascii="Segoe UI" w:hAnsi="Segoe UI" w:cs="Segoe UI"/>
                <w:b/>
              </w:rPr>
            </w:pPr>
            <w:r w:rsidRPr="00DF64C4">
              <w:rPr>
                <w:rFonts w:ascii="Segoe UI" w:hAnsi="Segoe UI" w:cs="Segoe UI"/>
                <w:b/>
              </w:rPr>
              <w:t>Does this object conduct electricity well? (Yes or No)</w:t>
            </w:r>
          </w:p>
        </w:tc>
        <w:tc>
          <w:tcPr>
            <w:tcW w:w="2515" w:type="dxa"/>
          </w:tcPr>
          <w:p w:rsidR="00B15634" w:rsidRPr="00DF64C4" w:rsidRDefault="00B15634" w:rsidP="00B15634">
            <w:pPr>
              <w:rPr>
                <w:rFonts w:ascii="Segoe UI" w:hAnsi="Segoe UI" w:cs="Segoe UI"/>
                <w:b/>
              </w:rPr>
            </w:pPr>
            <w:r w:rsidRPr="00DF64C4">
              <w:rPr>
                <w:rFonts w:ascii="Segoe UI" w:hAnsi="Segoe UI" w:cs="Segoe UI"/>
                <w:b/>
              </w:rPr>
              <w:t>Is the object a metal or non-metal</w:t>
            </w:r>
          </w:p>
        </w:tc>
      </w:tr>
      <w:tr w:rsidR="00B15634" w:rsidRPr="00DF64C4" w:rsidTr="00B15634">
        <w:tc>
          <w:tcPr>
            <w:tcW w:w="2699" w:type="dxa"/>
          </w:tcPr>
          <w:p w:rsidR="00B15634" w:rsidRDefault="00B15634" w:rsidP="00B15634">
            <w:pPr>
              <w:rPr>
                <w:rFonts w:ascii="Segoe UI" w:hAnsi="Segoe UI" w:cs="Segoe UI"/>
              </w:rPr>
            </w:pPr>
          </w:p>
          <w:p w:rsidR="00DF64C4" w:rsidRPr="00DF64C4" w:rsidRDefault="00DF64C4" w:rsidP="00B15634">
            <w:pPr>
              <w:rPr>
                <w:rFonts w:ascii="Segoe UI" w:hAnsi="Segoe UI" w:cs="Segoe UI"/>
              </w:rPr>
            </w:pPr>
          </w:p>
        </w:tc>
        <w:tc>
          <w:tcPr>
            <w:tcW w:w="2679" w:type="dxa"/>
          </w:tcPr>
          <w:p w:rsidR="00B15634" w:rsidRPr="00DF64C4" w:rsidRDefault="00B15634" w:rsidP="00B15634">
            <w:pPr>
              <w:rPr>
                <w:rFonts w:ascii="Segoe UI" w:hAnsi="Segoe UI" w:cs="Segoe UI"/>
              </w:rPr>
            </w:pPr>
          </w:p>
        </w:tc>
        <w:tc>
          <w:tcPr>
            <w:tcW w:w="2789" w:type="dxa"/>
          </w:tcPr>
          <w:p w:rsidR="00B15634" w:rsidRPr="00DF64C4" w:rsidRDefault="00B15634" w:rsidP="00B15634">
            <w:pPr>
              <w:rPr>
                <w:rFonts w:ascii="Segoe UI" w:hAnsi="Segoe UI" w:cs="Segoe UI"/>
              </w:rPr>
            </w:pPr>
          </w:p>
        </w:tc>
        <w:tc>
          <w:tcPr>
            <w:tcW w:w="2515" w:type="dxa"/>
          </w:tcPr>
          <w:p w:rsidR="00B15634" w:rsidRPr="00DF64C4" w:rsidRDefault="00B15634" w:rsidP="00B15634">
            <w:pPr>
              <w:rPr>
                <w:rFonts w:ascii="Segoe UI" w:hAnsi="Segoe UI" w:cs="Segoe UI"/>
              </w:rPr>
            </w:pPr>
          </w:p>
        </w:tc>
      </w:tr>
      <w:tr w:rsidR="00B15634" w:rsidRPr="00DF64C4" w:rsidTr="00B15634">
        <w:tc>
          <w:tcPr>
            <w:tcW w:w="2699" w:type="dxa"/>
          </w:tcPr>
          <w:p w:rsidR="00B15634" w:rsidRDefault="00B15634" w:rsidP="00B15634">
            <w:pPr>
              <w:rPr>
                <w:rFonts w:ascii="Segoe UI" w:hAnsi="Segoe UI" w:cs="Segoe UI"/>
              </w:rPr>
            </w:pPr>
          </w:p>
          <w:p w:rsidR="00DF64C4" w:rsidRPr="00DF64C4" w:rsidRDefault="00DF64C4" w:rsidP="00B15634">
            <w:pPr>
              <w:rPr>
                <w:rFonts w:ascii="Segoe UI" w:hAnsi="Segoe UI" w:cs="Segoe UI"/>
              </w:rPr>
            </w:pPr>
          </w:p>
        </w:tc>
        <w:tc>
          <w:tcPr>
            <w:tcW w:w="2679" w:type="dxa"/>
          </w:tcPr>
          <w:p w:rsidR="00B15634" w:rsidRPr="00DF64C4" w:rsidRDefault="00B15634" w:rsidP="00B15634">
            <w:pPr>
              <w:rPr>
                <w:rFonts w:ascii="Segoe UI" w:hAnsi="Segoe UI" w:cs="Segoe UI"/>
              </w:rPr>
            </w:pPr>
          </w:p>
        </w:tc>
        <w:tc>
          <w:tcPr>
            <w:tcW w:w="2789" w:type="dxa"/>
          </w:tcPr>
          <w:p w:rsidR="00B15634" w:rsidRPr="00DF64C4" w:rsidRDefault="00B15634" w:rsidP="00B15634">
            <w:pPr>
              <w:rPr>
                <w:rFonts w:ascii="Segoe UI" w:hAnsi="Segoe UI" w:cs="Segoe UI"/>
              </w:rPr>
            </w:pPr>
          </w:p>
        </w:tc>
        <w:tc>
          <w:tcPr>
            <w:tcW w:w="2515" w:type="dxa"/>
          </w:tcPr>
          <w:p w:rsidR="00B15634" w:rsidRPr="00DF64C4" w:rsidRDefault="00B15634" w:rsidP="00B15634">
            <w:pPr>
              <w:rPr>
                <w:rFonts w:ascii="Segoe UI" w:hAnsi="Segoe UI" w:cs="Segoe UI"/>
              </w:rPr>
            </w:pPr>
          </w:p>
        </w:tc>
      </w:tr>
      <w:tr w:rsidR="00B15634" w:rsidRPr="00DF64C4" w:rsidTr="00B15634">
        <w:tc>
          <w:tcPr>
            <w:tcW w:w="2699" w:type="dxa"/>
          </w:tcPr>
          <w:p w:rsidR="00B15634" w:rsidRDefault="00B15634" w:rsidP="00B15634">
            <w:pPr>
              <w:rPr>
                <w:rFonts w:ascii="Segoe UI" w:hAnsi="Segoe UI" w:cs="Segoe UI"/>
              </w:rPr>
            </w:pPr>
          </w:p>
          <w:p w:rsidR="00DF64C4" w:rsidRPr="00DF64C4" w:rsidRDefault="00DF64C4" w:rsidP="00B15634">
            <w:pPr>
              <w:rPr>
                <w:rFonts w:ascii="Segoe UI" w:hAnsi="Segoe UI" w:cs="Segoe UI"/>
              </w:rPr>
            </w:pPr>
          </w:p>
        </w:tc>
        <w:tc>
          <w:tcPr>
            <w:tcW w:w="2679" w:type="dxa"/>
          </w:tcPr>
          <w:p w:rsidR="00B15634" w:rsidRPr="00DF64C4" w:rsidRDefault="00B15634" w:rsidP="00B15634">
            <w:pPr>
              <w:rPr>
                <w:rFonts w:ascii="Segoe UI" w:hAnsi="Segoe UI" w:cs="Segoe UI"/>
              </w:rPr>
            </w:pPr>
          </w:p>
        </w:tc>
        <w:tc>
          <w:tcPr>
            <w:tcW w:w="2789" w:type="dxa"/>
          </w:tcPr>
          <w:p w:rsidR="00B15634" w:rsidRPr="00DF64C4" w:rsidRDefault="00B15634" w:rsidP="00B15634">
            <w:pPr>
              <w:rPr>
                <w:rFonts w:ascii="Segoe UI" w:hAnsi="Segoe UI" w:cs="Segoe UI"/>
              </w:rPr>
            </w:pPr>
          </w:p>
        </w:tc>
        <w:tc>
          <w:tcPr>
            <w:tcW w:w="2515" w:type="dxa"/>
          </w:tcPr>
          <w:p w:rsidR="00B15634" w:rsidRPr="00DF64C4" w:rsidRDefault="00B15634" w:rsidP="00B15634">
            <w:pPr>
              <w:rPr>
                <w:rFonts w:ascii="Segoe UI" w:hAnsi="Segoe UI" w:cs="Segoe UI"/>
              </w:rPr>
            </w:pPr>
          </w:p>
        </w:tc>
      </w:tr>
    </w:tbl>
    <w:p w:rsidR="00B15634" w:rsidRPr="00DF64C4" w:rsidRDefault="00B15634" w:rsidP="00B15634">
      <w:pPr>
        <w:rPr>
          <w:rFonts w:ascii="Segoe UI" w:hAnsi="Segoe UI" w:cs="Segoe UI"/>
        </w:rPr>
      </w:pPr>
    </w:p>
    <w:p w:rsidR="00DF64C4" w:rsidRDefault="00DF64C4">
      <w:pPr>
        <w:rPr>
          <w:rFonts w:ascii="Segoe UI" w:hAnsi="Segoe UI" w:cs="Segoe UI"/>
          <w:b/>
        </w:rPr>
      </w:pPr>
      <w:r>
        <w:rPr>
          <w:rFonts w:ascii="Segoe UI" w:hAnsi="Segoe UI" w:cs="Segoe UI"/>
          <w:b/>
        </w:rPr>
        <w:br w:type="page"/>
      </w:r>
    </w:p>
    <w:p w:rsidR="00B15634" w:rsidRPr="00DF64C4" w:rsidRDefault="00DF64C4">
      <w:pPr>
        <w:rPr>
          <w:rFonts w:ascii="Segoe UI" w:hAnsi="Segoe UI" w:cs="Segoe UI"/>
          <w:b/>
          <w:sz w:val="28"/>
        </w:rPr>
      </w:pPr>
      <w:r w:rsidRPr="00DF64C4">
        <w:rPr>
          <w:rFonts w:ascii="Segoe UI" w:hAnsi="Segoe UI" w:cs="Segoe UI"/>
          <w:b/>
          <w:sz w:val="28"/>
        </w:rPr>
        <w:lastRenderedPageBreak/>
        <w:t xml:space="preserve">Experiment 2 - </w:t>
      </w:r>
      <w:r w:rsidR="00B15634" w:rsidRPr="00DF64C4">
        <w:rPr>
          <w:rFonts w:ascii="Segoe UI" w:hAnsi="Segoe UI" w:cs="Segoe UI"/>
          <w:b/>
          <w:sz w:val="28"/>
        </w:rPr>
        <w:t>How well do metals and non-metals conduct heat?</w:t>
      </w:r>
    </w:p>
    <w:p w:rsidR="00B15634" w:rsidRPr="00DF64C4" w:rsidRDefault="00B15634">
      <w:pPr>
        <w:rPr>
          <w:rFonts w:ascii="Segoe UI" w:hAnsi="Segoe UI" w:cs="Segoe UI"/>
        </w:rPr>
      </w:pPr>
      <w:r w:rsidRPr="00DF64C4">
        <w:rPr>
          <w:rFonts w:ascii="Segoe UI" w:hAnsi="Segoe UI" w:cs="Segoe UI"/>
        </w:rPr>
        <w:t>Metals conduct heat better than non-metals. This means that heat can pass through metals faster than non-metals. Metals are known as conductors while non-me</w:t>
      </w:r>
      <w:bookmarkStart w:id="0" w:name="_GoBack"/>
      <w:bookmarkEnd w:id="0"/>
      <w:r w:rsidRPr="00DF64C4">
        <w:rPr>
          <w:rFonts w:ascii="Segoe UI" w:hAnsi="Segoe UI" w:cs="Segoe UI"/>
        </w:rPr>
        <w:t>tals are known as insulators.</w:t>
      </w:r>
    </w:p>
    <w:p w:rsidR="00B15634" w:rsidRPr="00DF64C4" w:rsidRDefault="00B15634">
      <w:pPr>
        <w:rPr>
          <w:rFonts w:ascii="Segoe UI" w:hAnsi="Segoe UI" w:cs="Segoe UI"/>
          <w:b/>
        </w:rPr>
      </w:pPr>
      <w:r w:rsidRPr="00DF64C4">
        <w:rPr>
          <w:rFonts w:ascii="Segoe UI" w:hAnsi="Segoe UI" w:cs="Segoe UI"/>
          <w:b/>
        </w:rPr>
        <w:t>What to do</w:t>
      </w:r>
    </w:p>
    <w:p w:rsidR="00B15634" w:rsidRPr="00DF64C4" w:rsidRDefault="00B15634" w:rsidP="00B15634">
      <w:pPr>
        <w:pStyle w:val="ListParagraph"/>
        <w:numPr>
          <w:ilvl w:val="0"/>
          <w:numId w:val="2"/>
        </w:numPr>
        <w:rPr>
          <w:rFonts w:ascii="Segoe UI" w:hAnsi="Segoe UI" w:cs="Segoe UI"/>
        </w:rPr>
      </w:pPr>
      <w:r w:rsidRPr="00DF64C4">
        <w:rPr>
          <w:rFonts w:ascii="Segoe UI" w:hAnsi="Segoe UI" w:cs="Segoe UI"/>
        </w:rPr>
        <w:t>Fill a beaker with hot water.</w:t>
      </w:r>
    </w:p>
    <w:p w:rsidR="00B15634" w:rsidRDefault="00B15634" w:rsidP="00B15634">
      <w:pPr>
        <w:pStyle w:val="ListParagraph"/>
        <w:numPr>
          <w:ilvl w:val="0"/>
          <w:numId w:val="2"/>
        </w:numPr>
        <w:rPr>
          <w:rFonts w:ascii="Segoe UI" w:hAnsi="Segoe UI" w:cs="Segoe UI"/>
        </w:rPr>
      </w:pPr>
      <w:r w:rsidRPr="00DF64C4">
        <w:rPr>
          <w:rFonts w:ascii="Segoe UI" w:hAnsi="Segoe UI" w:cs="Segoe UI"/>
        </w:rPr>
        <w:t>Place a metal spoon and a wooden paddle pop stick into the hot water.</w:t>
      </w:r>
    </w:p>
    <w:p w:rsidR="00DF64C4" w:rsidRPr="00DF64C4" w:rsidRDefault="00DF64C4" w:rsidP="00DF64C4">
      <w:pPr>
        <w:pStyle w:val="ListParagraph"/>
        <w:rPr>
          <w:rFonts w:ascii="Segoe UI" w:hAnsi="Segoe UI" w:cs="Segoe UI"/>
        </w:rPr>
      </w:pPr>
      <w:r>
        <w:rPr>
          <w:noProof/>
          <w:lang w:eastAsia="en-AU"/>
        </w:rPr>
        <mc:AlternateContent>
          <mc:Choice Requires="wps">
            <w:drawing>
              <wp:anchor distT="0" distB="0" distL="114300" distR="114300" simplePos="0" relativeHeight="251666432" behindDoc="0" locked="0" layoutInCell="1" allowOverlap="1" wp14:anchorId="2D016D06" wp14:editId="2AC05294">
                <wp:simplePos x="0" y="0"/>
                <wp:positionH relativeFrom="column">
                  <wp:posOffset>1471810</wp:posOffset>
                </wp:positionH>
                <wp:positionV relativeFrom="paragraph">
                  <wp:posOffset>190164</wp:posOffset>
                </wp:positionV>
                <wp:extent cx="146649" cy="1466491"/>
                <wp:effectExtent l="0" t="0" r="25400" b="19685"/>
                <wp:wrapNone/>
                <wp:docPr id="12" name="Rectangle 12"/>
                <wp:cNvGraphicFramePr/>
                <a:graphic xmlns:a="http://schemas.openxmlformats.org/drawingml/2006/main">
                  <a:graphicData uri="http://schemas.microsoft.com/office/word/2010/wordprocessingShape">
                    <wps:wsp>
                      <wps:cNvSpPr/>
                      <wps:spPr>
                        <a:xfrm>
                          <a:off x="0" y="0"/>
                          <a:ext cx="146649" cy="14664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115.9pt;margin-top:14.95pt;width:11.55pt;height:115.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" fillcolor="#4f81bd [3204]" strokecolor="#243f60 [1604]" strokeweight="2pt"/>
            </w:pict>
          </mc:Fallback>
        </mc:AlternateContent>
      </w:r>
      <w:r>
        <w:rPr>
          <w:noProof/>
          <w:lang w:eastAsia="en-AU"/>
        </w:rPr>
        <mc:AlternateContent>
          <mc:Choice Requires="wps">
            <w:drawing>
              <wp:anchor distT="0" distB="0" distL="114300" distR="114300" simplePos="0" relativeHeight="251664384" behindDoc="0" locked="0" layoutInCell="1" allowOverlap="1" wp14:anchorId="60A69033" wp14:editId="70F6EF42">
                <wp:simplePos x="0" y="0"/>
                <wp:positionH relativeFrom="column">
                  <wp:posOffset>983411</wp:posOffset>
                </wp:positionH>
                <wp:positionV relativeFrom="paragraph">
                  <wp:posOffset>193579</wp:posOffset>
                </wp:positionV>
                <wp:extent cx="146649" cy="1466491"/>
                <wp:effectExtent l="0" t="0" r="25400" b="19685"/>
                <wp:wrapNone/>
                <wp:docPr id="11" name="Rectangle 11"/>
                <wp:cNvGraphicFramePr/>
                <a:graphic xmlns:a="http://schemas.openxmlformats.org/drawingml/2006/main">
                  <a:graphicData uri="http://schemas.microsoft.com/office/word/2010/wordprocessingShape">
                    <wps:wsp>
                      <wps:cNvSpPr/>
                      <wps:spPr>
                        <a:xfrm>
                          <a:off x="0" y="0"/>
                          <a:ext cx="146649" cy="14664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77.45pt;margin-top:15.25pt;width:11.55pt;height:115.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" fillcolor="#4f81bd [3204]" strokecolor="#243f60 [1604]" strokeweight="2pt"/>
            </w:pict>
          </mc:Fallback>
        </mc:AlternateContent>
      </w:r>
      <w:r>
        <w:rPr>
          <w:noProof/>
          <w:lang w:eastAsia="en-AU"/>
        </w:rPr>
        <w:drawing>
          <wp:inline distT="0" distB="0" distL="0" distR="0" wp14:anchorId="22FD4FA8" wp14:editId="09213CCF">
            <wp:extent cx="1666875" cy="21431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66875" cy="2143125"/>
                    </a:xfrm>
                    <a:prstGeom prst="rect">
                      <a:avLst/>
                    </a:prstGeom>
                  </pic:spPr>
                </pic:pic>
              </a:graphicData>
            </a:graphic>
          </wp:inline>
        </w:drawing>
      </w:r>
    </w:p>
    <w:p w:rsidR="00DF64C4" w:rsidRPr="00DF64C4" w:rsidRDefault="00DF64C4" w:rsidP="00DF64C4">
      <w:pPr>
        <w:pStyle w:val="ListParagraph"/>
        <w:numPr>
          <w:ilvl w:val="0"/>
          <w:numId w:val="2"/>
        </w:numPr>
        <w:rPr>
          <w:rFonts w:ascii="Segoe UI" w:hAnsi="Segoe UI" w:cs="Segoe UI"/>
        </w:rPr>
      </w:pPr>
      <w:r>
        <w:rPr>
          <w:rFonts w:ascii="Segoe UI" w:hAnsi="Segoe UI" w:cs="Segoe UI"/>
        </w:rPr>
        <w:t>Wait 5 minutes.</w:t>
      </w:r>
    </w:p>
    <w:p w:rsidR="00B15634" w:rsidRPr="00DF64C4" w:rsidRDefault="00B15634" w:rsidP="00B15634">
      <w:pPr>
        <w:pStyle w:val="ListParagraph"/>
        <w:numPr>
          <w:ilvl w:val="0"/>
          <w:numId w:val="2"/>
        </w:numPr>
        <w:rPr>
          <w:rFonts w:ascii="Segoe UI" w:hAnsi="Segoe UI" w:cs="Segoe UI"/>
        </w:rPr>
      </w:pPr>
      <w:r w:rsidRPr="00DF64C4">
        <w:rPr>
          <w:rFonts w:ascii="Segoe UI" w:hAnsi="Segoe UI" w:cs="Segoe UI"/>
        </w:rPr>
        <w:t xml:space="preserve">Touch the top of the metal spoon and the paddle pop stick and decide which one is hotter. Write your results in your book or on your device. </w:t>
      </w:r>
    </w:p>
    <w:p w:rsidR="00B15634" w:rsidRPr="00DF64C4" w:rsidRDefault="00B15634" w:rsidP="00B15634">
      <w:pPr>
        <w:pStyle w:val="ListParagraph"/>
        <w:rPr>
          <w:rFonts w:ascii="Segoe UI" w:hAnsi="Segoe UI" w:cs="Segoe UI"/>
        </w:rPr>
      </w:pPr>
    </w:p>
    <w:p w:rsidR="00B15634" w:rsidRPr="00DF64C4" w:rsidRDefault="00B15634" w:rsidP="00B15634">
      <w:pPr>
        <w:pStyle w:val="ListParagraph"/>
        <w:rPr>
          <w:rFonts w:ascii="Segoe UI" w:hAnsi="Segoe UI" w:cs="Segoe UI"/>
        </w:rPr>
      </w:pPr>
      <w:r w:rsidRPr="00DF64C4">
        <w:rPr>
          <w:rFonts w:ascii="Segoe UI" w:hAnsi="Segoe UI" w:cs="Segoe UI"/>
        </w:rPr>
        <w:t>Example:</w:t>
      </w:r>
    </w:p>
    <w:p w:rsidR="00B15634" w:rsidRPr="00DF64C4" w:rsidRDefault="00B15634" w:rsidP="00B15634">
      <w:pPr>
        <w:rPr>
          <w:rFonts w:ascii="Segoe UI" w:hAnsi="Segoe UI" w:cs="Segoe UI"/>
        </w:rPr>
      </w:pPr>
      <w:r w:rsidRPr="00DF64C4">
        <w:rPr>
          <w:rFonts w:ascii="Segoe UI" w:hAnsi="Segoe UI" w:cs="Segoe UI"/>
        </w:rPr>
        <w:t>The ______________ was hotter because it is a ____________________ and lets heat travel through it faster.</w:t>
      </w:r>
    </w:p>
    <w:p w:rsidR="00B15634" w:rsidRPr="00DF64C4" w:rsidRDefault="00B15634" w:rsidP="00B15634">
      <w:pPr>
        <w:pStyle w:val="ListParagraph"/>
        <w:rPr>
          <w:rFonts w:ascii="Segoe UI" w:hAnsi="Segoe UI" w:cs="Segoe UI"/>
        </w:rPr>
      </w:pPr>
    </w:p>
    <w:p w:rsidR="00B15634" w:rsidRPr="00DF64C4" w:rsidRDefault="00B15634" w:rsidP="00B15634">
      <w:pPr>
        <w:pStyle w:val="ListParagraph"/>
        <w:numPr>
          <w:ilvl w:val="0"/>
          <w:numId w:val="2"/>
        </w:numPr>
        <w:rPr>
          <w:rFonts w:ascii="Segoe UI" w:hAnsi="Segoe UI" w:cs="Segoe UI"/>
        </w:rPr>
      </w:pPr>
      <w:r w:rsidRPr="00DF64C4">
        <w:rPr>
          <w:rFonts w:ascii="Segoe UI" w:hAnsi="Segoe UI" w:cs="Segoe UI"/>
        </w:rPr>
        <w:t>You can also take a photo of each of your results with your device.</w:t>
      </w:r>
    </w:p>
    <w:p w:rsidR="00B15634" w:rsidRPr="00DF64C4" w:rsidRDefault="00B15634" w:rsidP="00B15634">
      <w:pPr>
        <w:rPr>
          <w:rFonts w:ascii="Segoe UI" w:hAnsi="Segoe UI" w:cs="Segoe UI"/>
        </w:rPr>
      </w:pPr>
    </w:p>
    <w:sectPr w:rsidR="00B15634" w:rsidRPr="00DF64C4" w:rsidSect="00B156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86391"/>
    <w:multiLevelType w:val="hybridMultilevel"/>
    <w:tmpl w:val="6ACC87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3726CB9"/>
    <w:multiLevelType w:val="hybridMultilevel"/>
    <w:tmpl w:val="DA14E6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634"/>
    <w:rsid w:val="00023C4F"/>
    <w:rsid w:val="00037908"/>
    <w:rsid w:val="00042FFB"/>
    <w:rsid w:val="00045F30"/>
    <w:rsid w:val="0005430F"/>
    <w:rsid w:val="00061043"/>
    <w:rsid w:val="00063DED"/>
    <w:rsid w:val="00066646"/>
    <w:rsid w:val="00071F40"/>
    <w:rsid w:val="000819D8"/>
    <w:rsid w:val="00087804"/>
    <w:rsid w:val="00087D1D"/>
    <w:rsid w:val="0009145C"/>
    <w:rsid w:val="000A5BDA"/>
    <w:rsid w:val="000A71CA"/>
    <w:rsid w:val="000B0A8B"/>
    <w:rsid w:val="000C1388"/>
    <w:rsid w:val="000C422A"/>
    <w:rsid w:val="000C6867"/>
    <w:rsid w:val="000D5012"/>
    <w:rsid w:val="000F0CD5"/>
    <w:rsid w:val="00100B57"/>
    <w:rsid w:val="001121F9"/>
    <w:rsid w:val="0011320D"/>
    <w:rsid w:val="00122759"/>
    <w:rsid w:val="001275F8"/>
    <w:rsid w:val="0013327B"/>
    <w:rsid w:val="00133D0D"/>
    <w:rsid w:val="00146248"/>
    <w:rsid w:val="0017259F"/>
    <w:rsid w:val="00175021"/>
    <w:rsid w:val="001758A7"/>
    <w:rsid w:val="001912FC"/>
    <w:rsid w:val="001A32FE"/>
    <w:rsid w:val="001B3813"/>
    <w:rsid w:val="001B7A22"/>
    <w:rsid w:val="001C05D0"/>
    <w:rsid w:val="001C7AE1"/>
    <w:rsid w:val="001D1F3F"/>
    <w:rsid w:val="001F34E5"/>
    <w:rsid w:val="0020692F"/>
    <w:rsid w:val="00220EF0"/>
    <w:rsid w:val="0022393B"/>
    <w:rsid w:val="00227A92"/>
    <w:rsid w:val="00237C9C"/>
    <w:rsid w:val="00241CF0"/>
    <w:rsid w:val="00247628"/>
    <w:rsid w:val="0025300E"/>
    <w:rsid w:val="00265E1E"/>
    <w:rsid w:val="002746F4"/>
    <w:rsid w:val="00276DD1"/>
    <w:rsid w:val="0028018E"/>
    <w:rsid w:val="00285BD3"/>
    <w:rsid w:val="002863F4"/>
    <w:rsid w:val="002868CE"/>
    <w:rsid w:val="00292F27"/>
    <w:rsid w:val="002949A2"/>
    <w:rsid w:val="00297530"/>
    <w:rsid w:val="002A4FB3"/>
    <w:rsid w:val="002B242A"/>
    <w:rsid w:val="002E0F4E"/>
    <w:rsid w:val="002E3CCA"/>
    <w:rsid w:val="002E6868"/>
    <w:rsid w:val="002E77B7"/>
    <w:rsid w:val="003008C5"/>
    <w:rsid w:val="00300F0F"/>
    <w:rsid w:val="00307650"/>
    <w:rsid w:val="00313AD8"/>
    <w:rsid w:val="00317C88"/>
    <w:rsid w:val="003214C3"/>
    <w:rsid w:val="0032174A"/>
    <w:rsid w:val="00322106"/>
    <w:rsid w:val="00335967"/>
    <w:rsid w:val="00335E08"/>
    <w:rsid w:val="00340DC4"/>
    <w:rsid w:val="00344BBA"/>
    <w:rsid w:val="003601E4"/>
    <w:rsid w:val="003621A0"/>
    <w:rsid w:val="00362D19"/>
    <w:rsid w:val="003763B0"/>
    <w:rsid w:val="00395E92"/>
    <w:rsid w:val="0039699D"/>
    <w:rsid w:val="003A00A5"/>
    <w:rsid w:val="003A368B"/>
    <w:rsid w:val="003A6442"/>
    <w:rsid w:val="003C2770"/>
    <w:rsid w:val="003C2975"/>
    <w:rsid w:val="003D1552"/>
    <w:rsid w:val="00407C67"/>
    <w:rsid w:val="0041147E"/>
    <w:rsid w:val="00433554"/>
    <w:rsid w:val="00453B79"/>
    <w:rsid w:val="00464C14"/>
    <w:rsid w:val="0047286A"/>
    <w:rsid w:val="00494024"/>
    <w:rsid w:val="004A492E"/>
    <w:rsid w:val="004B1A11"/>
    <w:rsid w:val="004B2B0B"/>
    <w:rsid w:val="004D5236"/>
    <w:rsid w:val="004D6829"/>
    <w:rsid w:val="004E0FA6"/>
    <w:rsid w:val="004E482C"/>
    <w:rsid w:val="004F42B8"/>
    <w:rsid w:val="004F4C5E"/>
    <w:rsid w:val="00507205"/>
    <w:rsid w:val="00513B1B"/>
    <w:rsid w:val="00514006"/>
    <w:rsid w:val="005144D8"/>
    <w:rsid w:val="005216DB"/>
    <w:rsid w:val="005318F7"/>
    <w:rsid w:val="00532D41"/>
    <w:rsid w:val="00551D0A"/>
    <w:rsid w:val="00560275"/>
    <w:rsid w:val="005612FD"/>
    <w:rsid w:val="005623DB"/>
    <w:rsid w:val="00565959"/>
    <w:rsid w:val="005672E0"/>
    <w:rsid w:val="00572082"/>
    <w:rsid w:val="00576A80"/>
    <w:rsid w:val="00577278"/>
    <w:rsid w:val="005814A8"/>
    <w:rsid w:val="00581CA9"/>
    <w:rsid w:val="005824AC"/>
    <w:rsid w:val="00582DF1"/>
    <w:rsid w:val="00594AA0"/>
    <w:rsid w:val="00596401"/>
    <w:rsid w:val="005A136C"/>
    <w:rsid w:val="005B2617"/>
    <w:rsid w:val="005B4635"/>
    <w:rsid w:val="005D0D93"/>
    <w:rsid w:val="005E0155"/>
    <w:rsid w:val="00600409"/>
    <w:rsid w:val="00603504"/>
    <w:rsid w:val="006469A5"/>
    <w:rsid w:val="00650BE6"/>
    <w:rsid w:val="00652AB0"/>
    <w:rsid w:val="00661022"/>
    <w:rsid w:val="00673C0E"/>
    <w:rsid w:val="00684631"/>
    <w:rsid w:val="006A0C3F"/>
    <w:rsid w:val="006B5FF1"/>
    <w:rsid w:val="006B7623"/>
    <w:rsid w:val="006D1675"/>
    <w:rsid w:val="006E0632"/>
    <w:rsid w:val="006E3301"/>
    <w:rsid w:val="00705835"/>
    <w:rsid w:val="00706A41"/>
    <w:rsid w:val="0071123C"/>
    <w:rsid w:val="007201B5"/>
    <w:rsid w:val="00722637"/>
    <w:rsid w:val="00723D7C"/>
    <w:rsid w:val="0073253F"/>
    <w:rsid w:val="007408D3"/>
    <w:rsid w:val="00751833"/>
    <w:rsid w:val="0076745E"/>
    <w:rsid w:val="00767880"/>
    <w:rsid w:val="00773320"/>
    <w:rsid w:val="00777737"/>
    <w:rsid w:val="0079014D"/>
    <w:rsid w:val="0079036D"/>
    <w:rsid w:val="00790520"/>
    <w:rsid w:val="00796CBC"/>
    <w:rsid w:val="007A2227"/>
    <w:rsid w:val="007B6DF9"/>
    <w:rsid w:val="007D0565"/>
    <w:rsid w:val="007D096D"/>
    <w:rsid w:val="007D51DE"/>
    <w:rsid w:val="007D7351"/>
    <w:rsid w:val="007E357D"/>
    <w:rsid w:val="007E7FA1"/>
    <w:rsid w:val="007F4835"/>
    <w:rsid w:val="00807CED"/>
    <w:rsid w:val="00815568"/>
    <w:rsid w:val="00824611"/>
    <w:rsid w:val="00847AB3"/>
    <w:rsid w:val="0085682F"/>
    <w:rsid w:val="008750B4"/>
    <w:rsid w:val="00880056"/>
    <w:rsid w:val="008A1C90"/>
    <w:rsid w:val="008B1CF0"/>
    <w:rsid w:val="008B23B2"/>
    <w:rsid w:val="008B6A10"/>
    <w:rsid w:val="008B702B"/>
    <w:rsid w:val="008C01CA"/>
    <w:rsid w:val="008C7382"/>
    <w:rsid w:val="008D46AC"/>
    <w:rsid w:val="008E02C6"/>
    <w:rsid w:val="008E4E32"/>
    <w:rsid w:val="008F772E"/>
    <w:rsid w:val="008F7C2F"/>
    <w:rsid w:val="00906696"/>
    <w:rsid w:val="0091187C"/>
    <w:rsid w:val="00916BF7"/>
    <w:rsid w:val="0092091E"/>
    <w:rsid w:val="0092335C"/>
    <w:rsid w:val="00923E0D"/>
    <w:rsid w:val="009330C3"/>
    <w:rsid w:val="0094518D"/>
    <w:rsid w:val="00946A28"/>
    <w:rsid w:val="009538B8"/>
    <w:rsid w:val="00954F1B"/>
    <w:rsid w:val="00976C9F"/>
    <w:rsid w:val="00982D88"/>
    <w:rsid w:val="00997F3E"/>
    <w:rsid w:val="009B07AB"/>
    <w:rsid w:val="009C5BBA"/>
    <w:rsid w:val="009D1AF5"/>
    <w:rsid w:val="009D2E5A"/>
    <w:rsid w:val="009E1374"/>
    <w:rsid w:val="009E3DAC"/>
    <w:rsid w:val="009E5339"/>
    <w:rsid w:val="009F74EE"/>
    <w:rsid w:val="00A17E9C"/>
    <w:rsid w:val="00A24B00"/>
    <w:rsid w:val="00A31372"/>
    <w:rsid w:val="00A35C53"/>
    <w:rsid w:val="00A36065"/>
    <w:rsid w:val="00A45872"/>
    <w:rsid w:val="00A473AB"/>
    <w:rsid w:val="00A626D6"/>
    <w:rsid w:val="00A82C07"/>
    <w:rsid w:val="00A911B0"/>
    <w:rsid w:val="00A95451"/>
    <w:rsid w:val="00AB4D9E"/>
    <w:rsid w:val="00AC3F49"/>
    <w:rsid w:val="00AC7497"/>
    <w:rsid w:val="00AD131D"/>
    <w:rsid w:val="00AD205A"/>
    <w:rsid w:val="00AE086A"/>
    <w:rsid w:val="00AF68AC"/>
    <w:rsid w:val="00B00E5F"/>
    <w:rsid w:val="00B03606"/>
    <w:rsid w:val="00B07438"/>
    <w:rsid w:val="00B1255D"/>
    <w:rsid w:val="00B15634"/>
    <w:rsid w:val="00B223A3"/>
    <w:rsid w:val="00B306AC"/>
    <w:rsid w:val="00B30ED4"/>
    <w:rsid w:val="00B329F8"/>
    <w:rsid w:val="00B32EC5"/>
    <w:rsid w:val="00B34B65"/>
    <w:rsid w:val="00B458D6"/>
    <w:rsid w:val="00B520BC"/>
    <w:rsid w:val="00B54932"/>
    <w:rsid w:val="00B55B3B"/>
    <w:rsid w:val="00B57917"/>
    <w:rsid w:val="00B649B5"/>
    <w:rsid w:val="00B65F45"/>
    <w:rsid w:val="00B71B19"/>
    <w:rsid w:val="00B75534"/>
    <w:rsid w:val="00B76851"/>
    <w:rsid w:val="00B86BB1"/>
    <w:rsid w:val="00B92867"/>
    <w:rsid w:val="00B95AC7"/>
    <w:rsid w:val="00BA297A"/>
    <w:rsid w:val="00BA4D2B"/>
    <w:rsid w:val="00BA5F7C"/>
    <w:rsid w:val="00BD0538"/>
    <w:rsid w:val="00BD151D"/>
    <w:rsid w:val="00BD46F4"/>
    <w:rsid w:val="00BE08BC"/>
    <w:rsid w:val="00BE2D8B"/>
    <w:rsid w:val="00BF21EC"/>
    <w:rsid w:val="00C12290"/>
    <w:rsid w:val="00C20870"/>
    <w:rsid w:val="00C21C49"/>
    <w:rsid w:val="00C55E54"/>
    <w:rsid w:val="00C64BAA"/>
    <w:rsid w:val="00C71B69"/>
    <w:rsid w:val="00C860EB"/>
    <w:rsid w:val="00C913D3"/>
    <w:rsid w:val="00D01F2F"/>
    <w:rsid w:val="00D022F3"/>
    <w:rsid w:val="00D152A1"/>
    <w:rsid w:val="00D1549A"/>
    <w:rsid w:val="00D461F9"/>
    <w:rsid w:val="00D476A1"/>
    <w:rsid w:val="00D51B07"/>
    <w:rsid w:val="00D6064F"/>
    <w:rsid w:val="00D62FA1"/>
    <w:rsid w:val="00D666EE"/>
    <w:rsid w:val="00D7690B"/>
    <w:rsid w:val="00D77F76"/>
    <w:rsid w:val="00D87E30"/>
    <w:rsid w:val="00D9214C"/>
    <w:rsid w:val="00D97C0B"/>
    <w:rsid w:val="00D97F85"/>
    <w:rsid w:val="00DA0046"/>
    <w:rsid w:val="00DA0147"/>
    <w:rsid w:val="00DA13C0"/>
    <w:rsid w:val="00DA5BFB"/>
    <w:rsid w:val="00DD7652"/>
    <w:rsid w:val="00DF0748"/>
    <w:rsid w:val="00DF0F65"/>
    <w:rsid w:val="00DF49AC"/>
    <w:rsid w:val="00DF4A13"/>
    <w:rsid w:val="00DF5197"/>
    <w:rsid w:val="00DF64C4"/>
    <w:rsid w:val="00E0084B"/>
    <w:rsid w:val="00E05476"/>
    <w:rsid w:val="00E10D09"/>
    <w:rsid w:val="00E1611D"/>
    <w:rsid w:val="00E2058E"/>
    <w:rsid w:val="00E42DB8"/>
    <w:rsid w:val="00E96E32"/>
    <w:rsid w:val="00EA6DFF"/>
    <w:rsid w:val="00EB4185"/>
    <w:rsid w:val="00EC183B"/>
    <w:rsid w:val="00EC56C4"/>
    <w:rsid w:val="00ED0865"/>
    <w:rsid w:val="00ED7451"/>
    <w:rsid w:val="00EF492C"/>
    <w:rsid w:val="00F120A9"/>
    <w:rsid w:val="00F12BDC"/>
    <w:rsid w:val="00F14418"/>
    <w:rsid w:val="00F5798A"/>
    <w:rsid w:val="00F705E4"/>
    <w:rsid w:val="00F7066C"/>
    <w:rsid w:val="00F70B70"/>
    <w:rsid w:val="00FB36FC"/>
    <w:rsid w:val="00FB37A6"/>
    <w:rsid w:val="00FF1A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634"/>
    <w:pPr>
      <w:ind w:left="720"/>
      <w:contextualSpacing/>
    </w:pPr>
  </w:style>
  <w:style w:type="table" w:styleId="TableGrid">
    <w:name w:val="Table Grid"/>
    <w:basedOn w:val="TableNormal"/>
    <w:uiPriority w:val="59"/>
    <w:rsid w:val="00B156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6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4C4"/>
    <w:rPr>
      <w:rFonts w:ascii="Tahoma" w:hAnsi="Tahoma" w:cs="Tahoma"/>
      <w:sz w:val="16"/>
      <w:szCs w:val="16"/>
    </w:rPr>
  </w:style>
  <w:style w:type="paragraph" w:styleId="Title">
    <w:name w:val="Title"/>
    <w:basedOn w:val="Normal"/>
    <w:next w:val="Normal"/>
    <w:link w:val="TitleChar"/>
    <w:uiPriority w:val="10"/>
    <w:qFormat/>
    <w:rsid w:val="00DF64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64C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634"/>
    <w:pPr>
      <w:ind w:left="720"/>
      <w:contextualSpacing/>
    </w:pPr>
  </w:style>
  <w:style w:type="table" w:styleId="TableGrid">
    <w:name w:val="Table Grid"/>
    <w:basedOn w:val="TableNormal"/>
    <w:uiPriority w:val="59"/>
    <w:rsid w:val="00B156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6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4C4"/>
    <w:rPr>
      <w:rFonts w:ascii="Tahoma" w:hAnsi="Tahoma" w:cs="Tahoma"/>
      <w:sz w:val="16"/>
      <w:szCs w:val="16"/>
    </w:rPr>
  </w:style>
  <w:style w:type="paragraph" w:styleId="Title">
    <w:name w:val="Title"/>
    <w:basedOn w:val="Normal"/>
    <w:next w:val="Normal"/>
    <w:link w:val="TitleChar"/>
    <w:uiPriority w:val="10"/>
    <w:qFormat/>
    <w:rsid w:val="00DF64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64C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Leung</dc:creator>
  <cp:lastModifiedBy>Alice Leung</cp:lastModifiedBy>
  <cp:revision>1</cp:revision>
  <dcterms:created xsi:type="dcterms:W3CDTF">2013-10-04T01:52:00Z</dcterms:created>
  <dcterms:modified xsi:type="dcterms:W3CDTF">2013-10-04T02:11:00Z</dcterms:modified>
</cp:coreProperties>
</file>